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4D0AFF" wp14:paraId="2C078E63" wp14:textId="76BDD306">
      <w:pPr>
        <w:pStyle w:val="Title"/>
        <w:jc w:val="center"/>
      </w:pPr>
      <w:r w:rsidR="3429B4E1">
        <w:rPr/>
        <w:t>Worksheet 5</w:t>
      </w:r>
      <w:r w:rsidR="27457258">
        <w:rPr/>
        <w:t xml:space="preserve"> Key</w:t>
      </w:r>
    </w:p>
    <w:p w:rsidR="482053B6" w:rsidP="564D0AFF" w:rsidRDefault="482053B6" w14:paraId="69679EC0" w14:textId="4AC575E1">
      <w:pPr>
        <w:pStyle w:val="ListParagraph"/>
        <w:numPr>
          <w:ilvl w:val="0"/>
          <w:numId w:val="1"/>
        </w:numPr>
        <w:rPr/>
      </w:pPr>
      <w:r w:rsidR="482053B6">
        <w:rPr/>
        <w:t>A student plays a game where they flip a fair coin. If the coin lands on heads they win $1. If it lands on tails, they win nothing.</w:t>
      </w:r>
    </w:p>
    <w:p w:rsidR="482053B6" w:rsidP="564D0AFF" w:rsidRDefault="482053B6" w14:paraId="392FC7B7" w14:textId="33EBFB43">
      <w:pPr>
        <w:pStyle w:val="ListParagraph"/>
        <w:numPr>
          <w:ilvl w:val="1"/>
          <w:numId w:val="1"/>
        </w:numPr>
        <w:rPr/>
      </w:pPr>
      <w:r w:rsidR="482053B6">
        <w:rPr/>
        <w:t xml:space="preserve">What </w:t>
      </w:r>
      <w:r w:rsidR="5FC6121B">
        <w:rPr/>
        <w:t xml:space="preserve">is the probability of </w:t>
      </w:r>
      <w:r w:rsidR="5FC6121B">
        <w:rPr/>
        <w:t>success</w:t>
      </w:r>
      <w:r w:rsidR="5FC6121B">
        <w:rPr/>
        <w:t>?</w:t>
      </w:r>
    </w:p>
    <w:p w:rsidR="564D0AFF" w:rsidP="564D0AFF" w:rsidRDefault="564D0AFF" w14:paraId="53161513" w14:textId="203786AF">
      <w:pPr>
        <w:pStyle w:val="Normal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𝑝</m:t>
          </m: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1</m:t>
              </m:r>
            </m:num>
            <m:den>
              <m:r>
                <m:t>2</m:t>
              </m:r>
            </m:den>
          </m:f>
          <m:r xmlns:m="http://schemas.openxmlformats.org/officeDocument/2006/math">
            <m:t xmlns:m="http://schemas.openxmlformats.org/officeDocument/2006/math">=0.5</m:t>
          </m:r>
        </m:oMath>
      </m:oMathPara>
    </w:p>
    <w:p w:rsidR="564D0AFF" w:rsidP="564D0AFF" w:rsidRDefault="564D0AFF" w14:paraId="646B934A" w14:textId="27BE194C">
      <w:pPr>
        <w:pStyle w:val="Normal"/>
        <w:rPr>
          <w:sz w:val="24"/>
          <w:szCs w:val="24"/>
        </w:rPr>
      </w:pPr>
    </w:p>
    <w:p w:rsidR="5FC6121B" w:rsidP="564D0AFF" w:rsidRDefault="5FC6121B" w14:paraId="696D217C" w14:textId="222E800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64D0AFF" w:rsidR="5FC6121B">
        <w:rPr>
          <w:sz w:val="24"/>
          <w:szCs w:val="24"/>
        </w:rPr>
        <w:t>What is the probability of failure?</w:t>
      </w:r>
    </w:p>
    <w:p w:rsidR="564D0AFF" w:rsidP="564D0AFF" w:rsidRDefault="564D0AFF" w14:paraId="1B8EF0B5" w14:textId="148BCC4C">
      <w:pPr>
        <w:pStyle w:val="Normal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𝑞</m:t>
          </m: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1</m:t>
              </m:r>
            </m:num>
            <m:den>
              <m:r>
                <m:t>2</m:t>
              </m:r>
            </m:den>
          </m:f>
          <m:r xmlns:m="http://schemas.openxmlformats.org/officeDocument/2006/math">
            <m:t xmlns:m="http://schemas.openxmlformats.org/officeDocument/2006/math">=0.5</m:t>
          </m:r>
        </m:oMath>
      </m:oMathPara>
    </w:p>
    <w:p w:rsidR="564D0AFF" w:rsidP="564D0AFF" w:rsidRDefault="564D0AFF" w14:paraId="0EACBBD6" w14:textId="229DDF36">
      <w:pPr>
        <w:pStyle w:val="Normal"/>
        <w:rPr>
          <w:sz w:val="24"/>
          <w:szCs w:val="24"/>
        </w:rPr>
      </w:pPr>
    </w:p>
    <w:p w:rsidR="5FC6121B" w:rsidP="564D0AFF" w:rsidRDefault="5FC6121B" w14:paraId="20A83C70" w14:textId="1CEB97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64D0AFF" w:rsidR="5FC6121B">
        <w:rPr>
          <w:sz w:val="24"/>
          <w:szCs w:val="24"/>
        </w:rPr>
        <w:t xml:space="preserve">A factory produces light </w:t>
      </w:r>
      <w:r w:rsidRPr="564D0AFF" w:rsidR="5FC6121B">
        <w:rPr>
          <w:sz w:val="24"/>
          <w:szCs w:val="24"/>
        </w:rPr>
        <w:t>bulbs</w:t>
      </w:r>
      <w:r w:rsidRPr="564D0AFF" w:rsidR="5FC6121B">
        <w:rPr>
          <w:sz w:val="24"/>
          <w:szCs w:val="24"/>
        </w:rPr>
        <w:t xml:space="preserve"> and each bulb has a 3% chance of being defective.</w:t>
      </w:r>
    </w:p>
    <w:p w:rsidR="5FC6121B" w:rsidP="564D0AFF" w:rsidRDefault="5FC6121B" w14:paraId="426CE5B4" w14:textId="6EA8107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64D0AFF" w:rsidR="5FC6121B">
        <w:rPr>
          <w:sz w:val="24"/>
          <w:szCs w:val="24"/>
        </w:rPr>
        <w:t>What is the probability of success, where success is defined as selecting a defective bulb?</w:t>
      </w:r>
    </w:p>
    <w:p w:rsidR="564D0AFF" w:rsidP="564D0AFF" w:rsidRDefault="564D0AFF" w14:paraId="3C111FF0" w14:textId="79B536EB">
      <w:pPr>
        <w:pStyle w:val="Normal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𝑝</m:t>
          </m:r>
          <m:r xmlns:m="http://schemas.openxmlformats.org/officeDocument/2006/math">
            <m:t xmlns:m="http://schemas.openxmlformats.org/officeDocument/2006/math">=0.03 </m:t>
          </m:r>
        </m:oMath>
      </m:oMathPara>
    </w:p>
    <w:p w:rsidR="564D0AFF" w:rsidP="564D0AFF" w:rsidRDefault="564D0AFF" w14:paraId="2712091E" w14:textId="5DE73A8B">
      <w:pPr>
        <w:pStyle w:val="Normal"/>
        <w:rPr>
          <w:sz w:val="24"/>
          <w:szCs w:val="24"/>
        </w:rPr>
      </w:pPr>
    </w:p>
    <w:p w:rsidR="5FC6121B" w:rsidP="564D0AFF" w:rsidRDefault="5FC6121B" w14:paraId="37505FB1" w14:textId="7BEDA59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64D0AFF" w:rsidR="5FC6121B">
        <w:rPr>
          <w:sz w:val="24"/>
          <w:szCs w:val="24"/>
        </w:rPr>
        <w:t>What is the probability of failure?</w:t>
      </w:r>
    </w:p>
    <w:p w:rsidR="564D0AFF" w:rsidP="564D0AFF" w:rsidRDefault="564D0AFF" w14:paraId="58FEE6B2" w14:textId="6828DFFF">
      <w:pPr>
        <w:pStyle w:val="Normal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𝑞</m:t>
          </m:r>
          <m:r xmlns:m="http://schemas.openxmlformats.org/officeDocument/2006/math">
            <m:t xmlns:m="http://schemas.openxmlformats.org/officeDocument/2006/math">=1−0.03=0.97 </m:t>
          </m:r>
        </m:oMath>
      </m:oMathPara>
    </w:p>
    <w:p w:rsidR="564D0AFF" w:rsidP="564D0AFF" w:rsidRDefault="564D0AFF" w14:paraId="38389E04" w14:textId="58BBE570">
      <w:pPr>
        <w:pStyle w:val="Normal"/>
        <w:rPr>
          <w:sz w:val="24"/>
          <w:szCs w:val="24"/>
        </w:rPr>
      </w:pPr>
    </w:p>
    <w:p w:rsidR="22EF2160" w:rsidP="564D0AFF" w:rsidRDefault="22EF2160" w14:paraId="79807D5B" w14:textId="433FA7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64D0AFF" w:rsidR="22EF2160">
        <w:rPr>
          <w:sz w:val="24"/>
          <w:szCs w:val="24"/>
        </w:rPr>
        <w:t>A  box</w:t>
      </w:r>
      <w:r w:rsidRPr="564D0AFF" w:rsidR="22EF2160">
        <w:rPr>
          <w:sz w:val="24"/>
          <w:szCs w:val="24"/>
        </w:rPr>
        <w:t xml:space="preserve"> </w:t>
      </w:r>
      <w:r w:rsidRPr="564D0AFF" w:rsidR="22EF2160">
        <w:rPr>
          <w:sz w:val="24"/>
          <w:szCs w:val="24"/>
        </w:rPr>
        <w:t>contains</w:t>
      </w:r>
      <w:r w:rsidRPr="564D0AFF" w:rsidR="22EF2160">
        <w:rPr>
          <w:sz w:val="24"/>
          <w:szCs w:val="24"/>
        </w:rPr>
        <w:t xml:space="preserve"> 10 balls: 1 green, 3 yellow, 4 red, and 2 blue. A ball is selected at random.</w:t>
      </w:r>
    </w:p>
    <w:p w:rsidR="22EF2160" w:rsidP="564D0AFF" w:rsidRDefault="22EF2160" w14:paraId="2CDE07DE" w14:textId="34D014C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64D0AFF" w:rsidR="22EF2160">
        <w:rPr>
          <w:sz w:val="24"/>
          <w:szCs w:val="24"/>
        </w:rPr>
        <w:t>What is the probability of success, where success is defined as selecting a yellow ball?</w:t>
      </w:r>
    </w:p>
    <w:p w:rsidR="564D0AFF" w:rsidP="564D0AFF" w:rsidRDefault="564D0AFF" w14:paraId="76638243" w14:textId="6D8B4148">
      <w:pPr>
        <w:pStyle w:val="Normal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𝑝</m:t>
          </m: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3</m:t>
              </m:r>
            </m:num>
            <m:den>
              <m:r>
                <m:t>10</m:t>
              </m:r>
            </m:den>
          </m:f>
          <m:r xmlns:m="http://schemas.openxmlformats.org/officeDocument/2006/math">
            <m:t xmlns:m="http://schemas.openxmlformats.org/officeDocument/2006/math">=.3</m:t>
          </m:r>
        </m:oMath>
      </m:oMathPara>
    </w:p>
    <w:p w:rsidR="564D0AFF" w:rsidP="564D0AFF" w:rsidRDefault="564D0AFF" w14:paraId="68E086CB" w14:textId="17F1C334">
      <w:pPr>
        <w:pStyle w:val="Normal"/>
        <w:rPr>
          <w:sz w:val="24"/>
          <w:szCs w:val="24"/>
        </w:rPr>
      </w:pPr>
    </w:p>
    <w:p w:rsidR="22EF2160" w:rsidP="564D0AFF" w:rsidRDefault="22EF2160" w14:paraId="3B5A9D85" w14:textId="2B0523B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D8197E2" w:rsidR="22EF2160">
        <w:rPr>
          <w:sz w:val="24"/>
          <w:szCs w:val="24"/>
        </w:rPr>
        <w:t>What is the probability of failure?</w:t>
      </w:r>
    </w:p>
    <w:p w:rsidR="5D8197E2" w:rsidP="5D8197E2" w:rsidRDefault="5D8197E2" w14:paraId="2934A813" w14:textId="4AFC8E5A">
      <w:pPr>
        <w:pStyle w:val="Normal"/>
        <w:rPr>
          <w:sz w:val="24"/>
          <w:szCs w:val="24"/>
        </w:rPr>
      </w:pP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𝑞</m:t>
          </m:r>
          <m:r xmlns:m="http://schemas.openxmlformats.org/officeDocument/2006/math">
            <m:t xmlns:m="http://schemas.openxmlformats.org/officeDocument/2006/math">=</m:t>
          </m:r>
          <m:f xmlns:m="http://schemas.openxmlformats.org/officeDocument/2006/math">
            <m:fPr>
              <m:ctrlPr/>
            </m:fPr>
            <m:num>
              <m:r>
                <m:t>7</m:t>
              </m:r>
            </m:num>
            <m:den>
              <m:r>
                <m:t>10</m:t>
              </m:r>
            </m:den>
          </m:f>
          <m:r xmlns:m="http://schemas.openxmlformats.org/officeDocument/2006/math">
            <m:t xmlns:m="http://schemas.openxmlformats.org/officeDocument/2006/math">=.7</m:t>
          </m:r>
        </m:oMath>
      </m:oMathPara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d31e3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9592AA"/>
    <w:rsid w:val="0F4CDF1E"/>
    <w:rsid w:val="11895007"/>
    <w:rsid w:val="139592AA"/>
    <w:rsid w:val="15142223"/>
    <w:rsid w:val="22EF2160"/>
    <w:rsid w:val="236A99E0"/>
    <w:rsid w:val="27457258"/>
    <w:rsid w:val="2CD0FB35"/>
    <w:rsid w:val="3429B4E1"/>
    <w:rsid w:val="3D245DA9"/>
    <w:rsid w:val="482053B6"/>
    <w:rsid w:val="53D5FBEA"/>
    <w:rsid w:val="564D0AFF"/>
    <w:rsid w:val="58BF0D51"/>
    <w:rsid w:val="58EA54B5"/>
    <w:rsid w:val="5D8197E2"/>
    <w:rsid w:val="5FC6121B"/>
    <w:rsid w:val="688EE50B"/>
    <w:rsid w:val="6C5E2801"/>
    <w:rsid w:val="6C5E2801"/>
    <w:rsid w:val="762CD2D7"/>
    <w:rsid w:val="7F97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92AA"/>
  <w15:chartTrackingRefBased/>
  <w15:docId w15:val="{2677AEDC-A773-4E66-94E6-465E964D0F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564D0AFF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564D0AF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45b8875a69743e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2025-09-11T20:52:07.9327850Z</dcterms:created>
  <dcterms:modified xsi:type="dcterms:W3CDTF">2025-09-11T21:05:34.3215959Z</dcterms:modified>
  <dc:creator>Wilson, Ashlie L</dc:creator>
  <lastModifiedBy>Wilson, Ashlie L</lastModifiedBy>
</coreProperties>
</file>