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A77947" wp14:paraId="2C078E63" wp14:textId="604FF510">
      <w:pPr>
        <w:pStyle w:val="Title"/>
        <w:jc w:val="center"/>
      </w:pPr>
      <w:r w:rsidR="040B5142">
        <w:rPr/>
        <w:t>Binomial Distribution</w:t>
      </w:r>
    </w:p>
    <w:p w:rsidR="040B5142" w:rsidP="41A77947" w:rsidRDefault="040B5142" w14:paraId="4442EA64" w14:textId="69CA929D">
      <w:pPr>
        <w:pStyle w:val="Normal"/>
        <w:jc w:val="center"/>
      </w:pPr>
      <w:r w:rsidR="040B5142">
        <w:rPr/>
        <w:t>Formulas:</w:t>
      </w:r>
    </w:p>
    <w:p w:rsidR="41A77947" w:rsidP="41A77947" w:rsidRDefault="41A77947" w14:paraId="29A8A1B0" w14:textId="785ABB75">
      <w:pPr>
        <w:pStyle w:val="Normal"/>
        <w:jc w:val="center"/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𝑃</m:t>
          </m:r>
          <m:d xmlns:m="http://schemas.openxmlformats.org/officeDocument/2006/math">
            <m:dPr>
              <m:ctrlPr/>
            </m:dPr>
            <m:e>
              <m:r>
                <m:t>𝑋</m:t>
              </m:r>
              <m:r>
                <m:t>=</m:t>
              </m:r>
              <m:r>
                <m:t>𝑥</m:t>
              </m:r>
            </m:e>
          </m:d>
          <m:sSubSup xmlns:m="http://schemas.openxmlformats.org/officeDocument/2006/math">
            <m:sSubSupPr>
              <m:ctrlPr/>
            </m:sSubSupPr>
            <m:e>
              <m:r>
                <m:t>=</m:t>
              </m:r>
            </m:e>
            <m:sub>
              <m:r>
                <m:t>𝑥</m:t>
              </m:r>
            </m:sub>
            <m:sup>
              <m:r>
                <m:t>𝑛</m:t>
              </m:r>
            </m:sup>
          </m:sSubSup>
          <m:r xmlns:m="http://schemas.openxmlformats.org/officeDocument/2006/math">
            <m:t xmlns:m="http://schemas.openxmlformats.org/officeDocument/2006/math"> </m:t>
          </m:r>
          <m:sSup xmlns:m="http://schemas.openxmlformats.org/officeDocument/2006/math">
            <m:sSupPr>
              <m:ctrlPr/>
            </m:sSupPr>
            <m:e>
              <m:r>
                <m:t>𝑝</m:t>
              </m:r>
            </m:e>
            <m:sup>
              <m:r>
                <m:t>𝑥</m:t>
              </m:r>
            </m:sup>
          </m:sSup>
          <m:sSup xmlns:m="http://schemas.openxmlformats.org/officeDocument/2006/math">
            <m:sSupPr>
              <m:ctrlPr/>
            </m:sSupPr>
            <m:e>
              <m:r>
                <m:t>𝑞</m:t>
              </m:r>
            </m:e>
            <m:sup>
              <m:r>
                <m:t>𝑛</m:t>
              </m:r>
              <m:r>
                <m:t>−</m:t>
              </m:r>
              <m:r>
                <m:t>𝑥</m:t>
              </m:r>
            </m:sup>
          </m:sSup>
        </m:oMath>
      </m:oMathPara>
      <w:r w:rsidR="71751322">
        <w:rPr/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𝜇</m:t>
          </m:r>
          <m:r xmlns:m="http://schemas.openxmlformats.org/officeDocument/2006/math">
            <m:t xmlns:m="http://schemas.openxmlformats.org/officeDocument/2006/math">=</m:t>
          </m:r>
          <m:r xmlns:m="http://schemas.openxmlformats.org/officeDocument/2006/math">
            <m:t xmlns:m="http://schemas.openxmlformats.org/officeDocument/2006/math">𝑛𝑝</m:t>
          </m:r>
          <m:r xmlns:m="http://schemas.openxmlformats.org/officeDocument/2006/math">
            <m:t xmlns:m="http://schemas.openxmlformats.org/officeDocument/2006/math"> </m:t>
          </m:r>
        </m:oMath>
      </m:oMathPara>
      <w:r w:rsidR="208DB789">
        <w:rPr/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𝜎</m:t>
          </m:r>
          <m:r xmlns:m="http://schemas.openxmlformats.org/officeDocument/2006/math">
            <m:t xmlns:m="http://schemas.openxmlformats.org/officeDocument/2006/math">=</m:t>
          </m:r>
          <m:rad xmlns:m="http://schemas.openxmlformats.org/officeDocument/2006/math">
            <m:radPr>
              <m:degHide m:val="on"/>
              <m:ctrlPr/>
            </m:radPr>
            <m:deg/>
            <m:e>
              <m:r>
                <m:t>𝑛𝑝𝑞</m:t>
              </m:r>
            </m:e>
          </m:rad>
        </m:oMath>
      </m:oMathPara>
    </w:p>
    <w:p w:rsidR="733760C6" w:rsidP="62021F24" w:rsidRDefault="733760C6" w14:paraId="7BA477BF" w14:textId="7832BE7E">
      <w:pPr>
        <w:pStyle w:val="ListParagraph"/>
        <w:numPr>
          <w:ilvl w:val="0"/>
          <w:numId w:val="1"/>
        </w:numPr>
        <w:jc w:val="left"/>
        <w:rPr/>
      </w:pPr>
      <w:r w:rsidR="733760C6">
        <w:rPr/>
        <w:t>A basketball player makes free throws with a probability of 70%. In a practice session, they shoot 10 free throws.</w:t>
      </w:r>
    </w:p>
    <w:p w:rsidR="733760C6" w:rsidP="62021F24" w:rsidRDefault="733760C6" w14:paraId="0A6A866C" w14:textId="5879A2D9">
      <w:pPr>
        <w:pStyle w:val="ListParagraph"/>
        <w:numPr>
          <w:ilvl w:val="1"/>
          <w:numId w:val="1"/>
        </w:numPr>
        <w:jc w:val="left"/>
        <w:rPr/>
      </w:pPr>
      <w:r w:rsidR="733760C6">
        <w:rPr/>
        <w:t>What are the values of n, p, and q in this scenario?</w:t>
      </w:r>
    </w:p>
    <w:p w:rsidR="62021F24" w:rsidP="21A1BF19" w:rsidRDefault="62021F24" w14:paraId="63816BF7" w14:textId="6088F751">
      <w:pPr>
        <w:pStyle w:val="Normal"/>
        <w:ind w:left="2160" w:firstLine="720"/>
        <w:jc w:val="left"/>
        <w:rPr>
          <w:sz w:val="24"/>
          <w:szCs w:val="24"/>
        </w:rPr>
      </w:pPr>
      <w:r w:rsidRPr="21A1BF19" w:rsidR="0F018DF8">
        <w:rPr>
          <w:sz w:val="24"/>
          <w:szCs w:val="24"/>
        </w:rPr>
        <w:t>n= 10, p=0.70, q=0.30</w:t>
      </w:r>
    </w:p>
    <w:p w:rsidR="62021F24" w:rsidP="62021F24" w:rsidRDefault="62021F24" w14:paraId="0083328F" w14:textId="228E44DB">
      <w:pPr>
        <w:pStyle w:val="Normal"/>
        <w:jc w:val="left"/>
        <w:rPr>
          <w:sz w:val="24"/>
          <w:szCs w:val="24"/>
        </w:rPr>
      </w:pPr>
    </w:p>
    <w:p w:rsidR="733760C6" w:rsidP="62021F24" w:rsidRDefault="733760C6" w14:paraId="2173C13B" w14:textId="6326E252">
      <w:pPr>
        <w:pStyle w:val="ListParagraph"/>
        <w:numPr>
          <w:ilvl w:val="1"/>
          <w:numId w:val="1"/>
        </w:numPr>
        <w:jc w:val="left"/>
        <w:rPr/>
      </w:pPr>
      <w:r w:rsidR="733760C6">
        <w:rPr/>
        <w:t>Write the probability mass function (PMF) for this distribution.</w:t>
      </w:r>
    </w:p>
    <w:p w:rsidR="62021F24" w:rsidP="62021F24" w:rsidRDefault="62021F24" w14:paraId="6681897E" w14:textId="1BFFBA19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62021F24" w:rsidP="62021F24" w:rsidRDefault="62021F24" w14:paraId="69899973" w14:textId="4DDCF9E0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𝑃</m:t>
          </m:r>
          <m:d xmlns:m="http://schemas.openxmlformats.org/officeDocument/2006/math">
            <m:dPr>
              <m:ctrlPr/>
            </m:dPr>
            <m:e>
              <m:r>
                <m:t>𝑋</m:t>
              </m:r>
              <m:r>
                <m:t>=</m:t>
              </m:r>
              <m:r>
                <m:t>𝑥</m:t>
              </m:r>
            </m:e>
          </m:d>
          <m:sSubSup xmlns:m="http://schemas.openxmlformats.org/officeDocument/2006/math">
            <m:sSubSupPr>
              <m:ctrlPr/>
            </m:sSubSupPr>
            <m:e>
              <m:r>
                <m:t>=</m:t>
              </m:r>
            </m:e>
            <m:sub>
              <m:r>
                <m:t>𝑥</m:t>
              </m:r>
            </m:sub>
            <m:sup>
              <m:r>
                <m:t>10</m:t>
              </m:r>
            </m:sup>
          </m:sSubSup>
          <m:sSup xmlns:m="http://schemas.openxmlformats.org/officeDocument/2006/math">
            <m:sSupPr>
              <m:ctrlPr/>
            </m:sSupPr>
            <m:e>
              <m:d>
                <m:dPr>
                  <m:ctrlPr/>
                </m:dPr>
                <m:e>
                  <m:r>
                    <m:t>0.70</m:t>
                  </m:r>
                </m:e>
              </m:d>
            </m:e>
            <m:sup>
              <m:r>
                <m:t>10</m:t>
              </m:r>
            </m:sup>
          </m:sSup>
          <m:sSup xmlns:m="http://schemas.openxmlformats.org/officeDocument/2006/math">
            <m:sSupPr>
              <m:ctrlPr/>
            </m:sSupPr>
            <m:e>
              <m:d>
                <m:dPr>
                  <m:ctrlPr/>
                </m:dPr>
                <m:e>
                  <m:r>
                    <m:t>0.30</m:t>
                  </m:r>
                </m:e>
              </m:d>
            </m:e>
            <m:sup>
              <m:r>
                <m:t>10−</m:t>
              </m:r>
              <m:r>
                <m:t>𝑥</m:t>
              </m:r>
            </m:sup>
          </m:sSup>
        </m:oMath>
      </m:oMathPara>
    </w:p>
    <w:p w:rsidR="62021F24" w:rsidP="62021F24" w:rsidRDefault="62021F24" w14:paraId="0EC2DEA1" w14:textId="798617CC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733760C6" w:rsidP="62021F24" w:rsidRDefault="733760C6" w14:paraId="74D1D67E" w14:textId="57345E9E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2021F24" w:rsidR="733760C6">
        <w:rPr>
          <w:noProof w:val="0"/>
          <w:lang w:val="en-US"/>
        </w:rPr>
        <w:t>What is the probability that the player makes exactly 7 shots?</w:t>
      </w:r>
    </w:p>
    <w:p w:rsidR="62021F24" w:rsidP="62021F24" w:rsidRDefault="62021F24" w14:paraId="43DB934D" w14:textId="35332CB8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𝑏𝑖𝑛𝑜𝑚𝑃𝐷𝐹</m:t>
          </m:r>
          <m:d xmlns:m="http://schemas.openxmlformats.org/officeDocument/2006/math">
            <m:dPr>
              <m:ctrlPr/>
            </m:dPr>
            <m:e>
              <m:r>
                <m:t>10,0.7,7</m:t>
              </m:r>
            </m:e>
          </m:d>
          <m:r xmlns:m="http://schemas.openxmlformats.org/officeDocument/2006/math">
            <m:t xmlns:m="http://schemas.openxmlformats.org/officeDocument/2006/math">=0.2668</m:t>
          </m:r>
        </m:oMath>
      </m:oMathPara>
    </w:p>
    <w:p w:rsidR="62021F24" w:rsidP="62021F24" w:rsidRDefault="62021F24" w14:paraId="34216788" w14:textId="63D533E7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62021F24" w:rsidP="62021F24" w:rsidRDefault="62021F24" w14:paraId="7D1E4CB5" w14:textId="4D408176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733760C6" w:rsidP="62021F24" w:rsidRDefault="733760C6" w14:paraId="04B9803C" w14:textId="240EB04C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2021F24" w:rsidR="733760C6">
        <w:rPr>
          <w:noProof w:val="0"/>
          <w:lang w:val="en-US"/>
        </w:rPr>
        <w:t>What is the probability that the player makes at least 8 shots?</w:t>
      </w:r>
    </w:p>
    <w:p w:rsidR="62021F24" w:rsidP="62021F24" w:rsidRDefault="62021F24" w14:paraId="33E494F1" w14:textId="7FE86CD0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1−</m:t>
          </m:r>
          <m:r xmlns:m="http://schemas.openxmlformats.org/officeDocument/2006/math">
            <m:t xmlns:m="http://schemas.openxmlformats.org/officeDocument/2006/math">𝑏𝑖𝑛𝑜𝑚𝐶𝐷𝐹</m:t>
          </m:r>
          <m:d xmlns:m="http://schemas.openxmlformats.org/officeDocument/2006/math">
            <m:dPr>
              <m:ctrlPr/>
            </m:dPr>
            <m:e>
              <m:r>
                <m:t>10,0.7,7</m:t>
              </m:r>
            </m:e>
          </m:d>
          <m:r xmlns:m="http://schemas.openxmlformats.org/officeDocument/2006/math">
            <m:t xmlns:m="http://schemas.openxmlformats.org/officeDocument/2006/math">=0.3828</m:t>
          </m:r>
        </m:oMath>
      </m:oMathPara>
    </w:p>
    <w:p w:rsidR="62021F24" w:rsidP="62021F24" w:rsidRDefault="62021F24" w14:paraId="0B09EEA8" w14:textId="21368F86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62021F24" w:rsidP="62021F24" w:rsidRDefault="62021F24" w14:paraId="3156D730" w14:textId="098BB7A8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733760C6" w:rsidP="62021F24" w:rsidRDefault="733760C6" w14:paraId="69235045" w14:textId="212A7547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2021F24" w:rsidR="733760C6">
        <w:rPr>
          <w:noProof w:val="0"/>
          <w:lang w:val="en-US"/>
        </w:rPr>
        <w:t>What is the expected value (mean) of the number of successful shots?</w:t>
      </w:r>
    </w:p>
    <w:p w:rsidR="62021F24" w:rsidP="62021F24" w:rsidRDefault="62021F24" w14:paraId="43B13A2C" w14:textId="69B42D68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𝜇</m:t>
          </m:r>
          <m:r xmlns:m="http://schemas.openxmlformats.org/officeDocument/2006/math">
            <m:t xmlns:m="http://schemas.openxmlformats.org/officeDocument/2006/math">=10×0.7=7 </m:t>
          </m:r>
        </m:oMath>
      </m:oMathPara>
    </w:p>
    <w:p w:rsidR="62021F24" w:rsidP="62021F24" w:rsidRDefault="62021F24" w14:paraId="320D3EDD" w14:textId="5292D391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62021F24" w:rsidP="62021F24" w:rsidRDefault="62021F24" w14:paraId="530066F3" w14:textId="63B0EAC4">
      <w:pPr>
        <w:pStyle w:val="ListParagraph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733760C6" w:rsidP="62021F24" w:rsidRDefault="733760C6" w14:paraId="4A1BB0FA" w14:textId="3F02C6A4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62021F24" w:rsidR="733760C6">
        <w:rPr>
          <w:noProof w:val="0"/>
          <w:lang w:val="en-US"/>
        </w:rPr>
        <w:t>What is the variance and standard deviation of this binomial distribution?</w:t>
      </w:r>
    </w:p>
    <w:p w:rsidR="41A77947" w:rsidP="41A77947" w:rsidRDefault="41A77947" w14:paraId="6C576FFB" w14:textId="4BC57E5B">
      <w:pPr>
        <w:pStyle w:val="Normal"/>
        <w:jc w:val="left"/>
      </w:pPr>
    </w:p>
    <w:p w:rsidR="62021F24" w:rsidP="21A1BF19" w:rsidRDefault="62021F24" w14:paraId="24B3C163" w14:textId="5723EEE3">
      <w:pPr>
        <w:pStyle w:val="Normal"/>
        <w:ind w:left="720" w:firstLine="720"/>
        <w:jc w:val="left"/>
      </w:pP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𝜎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=10×0.7×0.3=2.1</m:t>
          </m:r>
        </m:oMath>
      </m:oMathPara>
      <w:r w:rsidR="6D771E24">
        <w:rPr/>
        <w:t xml:space="preserve"> 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𝜎</m:t>
          </m:r>
          <m:r xmlns:m="http://schemas.openxmlformats.org/officeDocument/2006/math">
            <m:t xmlns:m="http://schemas.openxmlformats.org/officeDocument/2006/math">=</m:t>
          </m:r>
          <m:rad xmlns:m="http://schemas.openxmlformats.org/officeDocument/2006/math">
            <m:radPr>
              <m:degHide m:val="on"/>
              <m:ctrlPr/>
            </m:radPr>
            <m:deg/>
            <m:e>
              <m:d>
                <m:dPr>
                  <m:ctrlPr/>
                </m:dPr>
                <m:e>
                  <m:r>
                    <m:t>10</m:t>
                  </m:r>
                </m:e>
              </m:d>
              <m:d>
                <m:dPr>
                  <m:ctrlPr/>
                </m:dPr>
                <m:e>
                  <m:r>
                    <m:t>0.7</m:t>
                  </m:r>
                </m:e>
              </m:d>
              <m:d>
                <m:dPr>
                  <m:ctrlPr/>
                </m:dPr>
                <m:e>
                  <m:r>
                    <m:t>0.3</m:t>
                  </m:r>
                </m:e>
              </m:d>
            </m:e>
          </m:rad>
          <m:r xmlns:m="http://schemas.openxmlformats.org/officeDocument/2006/math">
            <m:t xmlns:m="http://schemas.openxmlformats.org/officeDocument/2006/math">=1.4491</m:t>
          </m:r>
        </m:oMath>
      </m:oMathPara>
    </w:p>
    <w:p w:rsidR="62021F24" w:rsidP="62021F24" w:rsidRDefault="62021F24" w14:paraId="5F8B66D7" w14:textId="63AC93B4">
      <w:pPr>
        <w:pStyle w:val="Normal"/>
        <w:jc w:val="left"/>
      </w:pPr>
    </w:p>
    <w:p w:rsidR="62021F24" w:rsidRDefault="62021F24" w14:paraId="6DBC0B30" w14:textId="2367FF74">
      <w:r>
        <w:br w:type="page"/>
      </w:r>
    </w:p>
    <w:p w:rsidR="6FE11B7F" w:rsidP="62021F24" w:rsidRDefault="6FE11B7F" w14:paraId="6668FD0D" w14:textId="10401A20">
      <w:pPr>
        <w:pStyle w:val="ListParagraph"/>
        <w:numPr>
          <w:ilvl w:val="0"/>
          <w:numId w:val="1"/>
        </w:numPr>
        <w:jc w:val="left"/>
        <w:rPr/>
      </w:pPr>
      <w:r w:rsidR="6FE11B7F">
        <w:rPr/>
        <w:t>A factory produces light bulbs, and each bulb has a 95% chance of working properly. A quality inspector randomly selects 20 bulbs from the production line.</w:t>
      </w:r>
      <w:r w:rsidR="1D79A51F">
        <w:rPr/>
        <w:t xml:space="preserve"> </w:t>
      </w:r>
    </w:p>
    <w:p w:rsidR="6FE11B7F" w:rsidP="62021F24" w:rsidRDefault="6FE11B7F" w14:paraId="62D0A69B" w14:textId="236EB79C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62021F24" w:rsidR="6FE11B7F">
        <w:rPr>
          <w:sz w:val="24"/>
          <w:szCs w:val="24"/>
        </w:rPr>
        <w:t>What are the values of n, p, and q in this scenario?</w:t>
      </w:r>
    </w:p>
    <w:p w:rsidR="62021F24" w:rsidP="62021F24" w:rsidRDefault="62021F24" w14:paraId="2BD6F6A4" w14:textId="06E0408D">
      <w:pPr>
        <w:pStyle w:val="Normal"/>
        <w:jc w:val="left"/>
        <w:rPr>
          <w:sz w:val="24"/>
          <w:szCs w:val="24"/>
        </w:rPr>
      </w:pPr>
      <w:r w:rsidRPr="21A1BF19" w:rsidR="64051230">
        <w:rPr>
          <w:sz w:val="24"/>
          <w:szCs w:val="24"/>
        </w:rPr>
        <w:t xml:space="preserve">                      </w:t>
      </w:r>
      <w:r>
        <w:tab/>
      </w:r>
      <w:r w:rsidRPr="21A1BF19" w:rsidR="64051230">
        <w:rPr>
          <w:sz w:val="24"/>
          <w:szCs w:val="24"/>
        </w:rPr>
        <w:t>N=20, p=0.95, q=0.05</w:t>
      </w:r>
    </w:p>
    <w:p w:rsidR="62021F24" w:rsidP="62021F24" w:rsidRDefault="62021F24" w14:paraId="2D15D326" w14:textId="426CC0AC">
      <w:pPr>
        <w:pStyle w:val="Normal"/>
        <w:jc w:val="left"/>
        <w:rPr>
          <w:sz w:val="24"/>
          <w:szCs w:val="24"/>
        </w:rPr>
      </w:pPr>
    </w:p>
    <w:p w:rsidR="6FE11B7F" w:rsidP="62021F24" w:rsidRDefault="6FE11B7F" w14:paraId="7D2C8240" w14:textId="5A2325D9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2021F24" w:rsidR="6FE11B7F">
        <w:rPr>
          <w:noProof w:val="0"/>
          <w:lang w:val="en-US"/>
        </w:rPr>
        <w:t>Write the probability mass function (PMF) for this distribution.</w:t>
      </w:r>
    </w:p>
    <w:p w:rsidR="62021F24" w:rsidP="21A1BF19" w:rsidRDefault="62021F24" w14:paraId="7FF83442" w14:textId="52870A19">
      <w:pPr>
        <w:pStyle w:val="Normal"/>
        <w:spacing w:before="240" w:beforeAutospacing="off" w:after="240" w:afterAutospacing="off"/>
        <w:ind w:firstLine="720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𝑃</m:t>
          </m:r>
          <m:d xmlns:m="http://schemas.openxmlformats.org/officeDocument/2006/math">
            <m:dPr>
              <m:ctrlPr/>
            </m:dPr>
            <m:e>
              <m:r>
                <m:t>𝑋</m:t>
              </m:r>
              <m:r>
                <m:t>=</m:t>
              </m:r>
              <m:r>
                <m:t>𝑥</m:t>
              </m:r>
            </m:e>
          </m:d>
          <m:sSubSup xmlns:m="http://schemas.openxmlformats.org/officeDocument/2006/math">
            <m:sSubSupPr>
              <m:ctrlPr/>
            </m:sSubSupPr>
            <m:e>
              <m:r>
                <m:t>=</m:t>
              </m:r>
            </m:e>
            <m:sub>
              <m:r>
                <m:t>𝑥</m:t>
              </m:r>
            </m:sub>
            <m:sup>
              <m:r>
                <m:t>20</m:t>
              </m:r>
            </m:sup>
          </m:sSubSup>
          <m:r xmlns:m="http://schemas.openxmlformats.org/officeDocument/2006/math">
            <m:t xmlns:m="http://schemas.openxmlformats.org/officeDocument/2006/math"> </m:t>
          </m:r>
          <m:sSup xmlns:m="http://schemas.openxmlformats.org/officeDocument/2006/math">
            <m:sSupPr>
              <m:ctrlPr/>
            </m:sSupPr>
            <m:e>
              <m:r>
                <m:t>0.95</m:t>
              </m:r>
            </m:e>
            <m:sup>
              <m:r>
                <m:t>𝑥</m:t>
              </m:r>
            </m:sup>
          </m:sSup>
          <m:sSup xmlns:m="http://schemas.openxmlformats.org/officeDocument/2006/math">
            <m:sSupPr>
              <m:ctrlPr/>
            </m:sSupPr>
            <m:e>
              <m:r>
                <m:t>0.05</m:t>
              </m:r>
            </m:e>
            <m:sup>
              <m:r>
                <m:t>20−</m:t>
              </m:r>
              <m:r>
                <m:t>𝑥</m:t>
              </m:r>
            </m:sup>
          </m:sSup>
        </m:oMath>
      </m:oMathPara>
    </w:p>
    <w:p w:rsidR="62021F24" w:rsidP="62021F24" w:rsidRDefault="62021F24" w14:paraId="3294A3DB" w14:textId="65B019A7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</w:p>
    <w:p w:rsidR="6FE11B7F" w:rsidP="62021F24" w:rsidRDefault="6FE11B7F" w14:paraId="1CAAE914" w14:textId="23B8FAD3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2021F24" w:rsidR="6FE11B7F">
        <w:rPr>
          <w:noProof w:val="0"/>
          <w:lang w:val="en-US"/>
        </w:rPr>
        <w:t xml:space="preserve">What is the probability that all 20 bulbs </w:t>
      </w:r>
      <w:r w:rsidRPr="62021F24" w:rsidR="6FE11B7F">
        <w:rPr>
          <w:noProof w:val="0"/>
          <w:lang w:val="en-US"/>
        </w:rPr>
        <w:t>work</w:t>
      </w:r>
      <w:r w:rsidRPr="62021F24" w:rsidR="6FE11B7F">
        <w:rPr>
          <w:noProof w:val="0"/>
          <w:lang w:val="en-US"/>
        </w:rPr>
        <w:t xml:space="preserve"> properly?</w:t>
      </w:r>
    </w:p>
    <w:p w:rsidR="62021F24" w:rsidP="21A1BF19" w:rsidRDefault="62021F24" w14:paraId="22FF2FE7" w14:textId="6598A595">
      <w:pPr>
        <w:pStyle w:val="Normal"/>
        <w:spacing w:before="240" w:beforeAutospacing="off" w:after="240" w:afterAutospacing="off"/>
        <w:ind w:left="720" w:firstLine="720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𝑏𝑖𝑛𝑜𝑚𝑃𝐷𝐹</m:t>
          </m:r>
          <m:d xmlns:m="http://schemas.openxmlformats.org/officeDocument/2006/math">
            <m:dPr>
              <m:ctrlPr/>
            </m:dPr>
            <m:e>
              <m:r>
                <m:t>20,0.95,20</m:t>
              </m:r>
            </m:e>
          </m:d>
          <m:r xmlns:m="http://schemas.openxmlformats.org/officeDocument/2006/math">
            <m:t xmlns:m="http://schemas.openxmlformats.org/officeDocument/2006/math">=0.3585</m:t>
          </m:r>
        </m:oMath>
      </m:oMathPara>
    </w:p>
    <w:p w:rsidR="62021F24" w:rsidP="62021F24" w:rsidRDefault="62021F24" w14:paraId="057E9B4E" w14:textId="517313DE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</w:p>
    <w:p w:rsidR="6FE11B7F" w:rsidP="62021F24" w:rsidRDefault="6FE11B7F" w14:paraId="0B352120" w14:textId="5B447CCD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2021F24" w:rsidR="6FE11B7F">
        <w:rPr>
          <w:noProof w:val="0"/>
          <w:lang w:val="en-US"/>
        </w:rPr>
        <w:t>What is the probability that at least 18 bulbs work properly?</w:t>
      </w:r>
    </w:p>
    <w:p w:rsidR="62021F24" w:rsidP="21A1BF19" w:rsidRDefault="62021F24" w14:paraId="07E52B67" w14:textId="580CC10E">
      <w:pPr>
        <w:pStyle w:val="Normal"/>
        <w:spacing w:before="240" w:beforeAutospacing="off" w:after="240" w:afterAutospacing="off"/>
        <w:ind w:left="720" w:firstLine="720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𝑏𝑖𝑛𝑜𝑚𝑃𝐷𝐹</m:t>
          </m:r>
          <m:d xmlns:m="http://schemas.openxmlformats.org/officeDocument/2006/math">
            <m:dPr>
              <m:ctrlPr/>
            </m:dPr>
            <m:e>
              <m:r>
                <m:t>20,0.95,18</m:t>
              </m:r>
            </m:e>
          </m:d>
          <m:r xmlns:m="http://schemas.openxmlformats.org/officeDocument/2006/math">
            <m:t xmlns:m="http://schemas.openxmlformats.org/officeDocument/2006/math">=0.1887</m:t>
          </m:r>
        </m:oMath>
      </m:oMathPara>
    </w:p>
    <w:p w:rsidR="62021F24" w:rsidP="62021F24" w:rsidRDefault="62021F24" w14:paraId="74CD286B" w14:textId="25004C28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</w:p>
    <w:p w:rsidR="6FE11B7F" w:rsidP="62021F24" w:rsidRDefault="6FE11B7F" w14:paraId="02A53E86" w14:textId="52393F8D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2021F24" w:rsidR="6FE11B7F">
        <w:rPr>
          <w:noProof w:val="0"/>
          <w:lang w:val="en-US"/>
        </w:rPr>
        <w:t>What is the expected number of working bulbs?</w:t>
      </w:r>
    </w:p>
    <w:p w:rsidR="62021F24" w:rsidP="62021F24" w:rsidRDefault="62021F24" w14:paraId="02FFBFE2" w14:textId="62F6413C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𝜇</m:t>
          </m:r>
          <m:r xmlns:m="http://schemas.openxmlformats.org/officeDocument/2006/math">
            <m:t xmlns:m="http://schemas.openxmlformats.org/officeDocument/2006/math">=10×0.95=19 </m:t>
          </m:r>
        </m:oMath>
      </m:oMathPara>
    </w:p>
    <w:p w:rsidR="62021F24" w:rsidP="62021F24" w:rsidRDefault="62021F24" w14:paraId="4D14DA28" w14:textId="59577D74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</w:p>
    <w:p w:rsidR="6FE11B7F" w:rsidP="62021F24" w:rsidRDefault="6FE11B7F" w14:paraId="66F77E64" w14:textId="3D80995D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62021F24" w:rsidR="6FE11B7F">
        <w:rPr>
          <w:noProof w:val="0"/>
          <w:lang w:val="en-US"/>
        </w:rPr>
        <w:t>What is the variance and standard deviation of the distribution?</w:t>
      </w:r>
    </w:p>
    <w:p w:rsidR="62021F24" w:rsidP="21A1BF19" w:rsidRDefault="62021F24" w14:paraId="679197D0" w14:textId="77514188">
      <w:pPr>
        <w:pStyle w:val="Normal"/>
        <w:ind w:left="720" w:firstLine="720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sSup xmlns:m="http://schemas.openxmlformats.org/officeDocument/2006/math">
            <m:sSupPr>
              <m:ctrlPr/>
            </m:sSupPr>
            <m:e>
              <m:r>
                <m:t>𝜎</m:t>
              </m:r>
            </m:e>
            <m:sup>
              <m:r>
                <m:t>2</m:t>
              </m:r>
            </m:sup>
          </m:sSup>
          <m:r xmlns:m="http://schemas.openxmlformats.org/officeDocument/2006/math">
            <m:t xmlns:m="http://schemas.openxmlformats.org/officeDocument/2006/math">=20×.95×0.05=.95</m:t>
          </m:r>
        </m:oMath>
      </m:oMathPara>
      <w:r w:rsidRPr="21A1BF19" w:rsidR="76F2DA40">
        <w:rPr>
          <w:noProof w:val="0"/>
          <w:sz w:val="24"/>
          <w:szCs w:val="24"/>
          <w:lang w:val="en-US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𝜎</m:t>
          </m:r>
          <m:r xmlns:m="http://schemas.openxmlformats.org/officeDocument/2006/math">
            <m:t xmlns:m="http://schemas.openxmlformats.org/officeDocument/2006/math">=</m:t>
          </m:r>
          <m:rad xmlns:m="http://schemas.openxmlformats.org/officeDocument/2006/math">
            <m:radPr>
              <m:degHide m:val="on"/>
              <m:ctrlPr/>
            </m:radPr>
            <m:deg/>
            <m:e>
              <m:d>
                <m:dPr>
                  <m:ctrlPr/>
                </m:dPr>
                <m:e>
                  <m:r>
                    <m:t>20</m:t>
                  </m:r>
                </m:e>
              </m:d>
              <m:d>
                <m:dPr>
                  <m:ctrlPr/>
                </m:dPr>
                <m:e>
                  <m:r>
                    <m:t>0.95</m:t>
                  </m:r>
                </m:e>
              </m:d>
              <m:d>
                <m:dPr>
                  <m:ctrlPr/>
                </m:dPr>
                <m:e>
                  <m:r>
                    <m:t>0.05</m:t>
                  </m:r>
                </m:e>
              </m:d>
            </m:e>
          </m:rad>
          <m:r xmlns:m="http://schemas.openxmlformats.org/officeDocument/2006/math">
            <m:t xmlns:m="http://schemas.openxmlformats.org/officeDocument/2006/math">=0.9747</m:t>
          </m:r>
        </m:oMath>
      </m:oMathPara>
    </w:p>
    <w:p w:rsidR="62021F24" w:rsidRDefault="62021F24" w14:paraId="4ABE631D" w14:textId="1168226D">
      <w:r>
        <w:br w:type="page"/>
      </w:r>
    </w:p>
    <w:p w:rsidR="1E114AE6" w:rsidP="62021F24" w:rsidRDefault="1E114AE6" w14:paraId="6A639266" w14:textId="517AE2BC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n-US"/>
        </w:rPr>
      </w:pPr>
      <w:r w:rsidRPr="21A1BF19" w:rsidR="1E114AE6">
        <w:rPr>
          <w:noProof w:val="0"/>
          <w:sz w:val="24"/>
          <w:szCs w:val="24"/>
          <w:lang w:val="en-US"/>
        </w:rPr>
        <w:t>A new vaccine is 85% effective at preventing infection. A group of 12 people who all received the vaccine are later exposed to the disease.</w:t>
      </w:r>
      <w:r w:rsidRPr="21A1BF19" w:rsidR="6A0DD322">
        <w:rPr>
          <w:noProof w:val="0"/>
          <w:sz w:val="24"/>
          <w:szCs w:val="24"/>
          <w:lang w:val="en-US"/>
        </w:rPr>
        <w:t xml:space="preserve"> </w:t>
      </w:r>
    </w:p>
    <w:p w:rsidR="1E114AE6" w:rsidP="62021F24" w:rsidRDefault="1E114AE6" w14:paraId="7ED7D403" w14:textId="26DC94AE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62021F24" w:rsidR="1E114AE6">
        <w:rPr>
          <w:noProof w:val="0"/>
          <w:sz w:val="24"/>
          <w:szCs w:val="24"/>
          <w:lang w:val="en-US"/>
        </w:rPr>
        <w:t>What are the values of n, p, and q in this scenario?</w:t>
      </w:r>
    </w:p>
    <w:p w:rsidR="62021F24" w:rsidP="21A1BF19" w:rsidRDefault="62021F24" w14:paraId="6BA5A13F" w14:textId="3AFED67D">
      <w:pPr>
        <w:pStyle w:val="Normal"/>
        <w:spacing w:before="240" w:beforeAutospacing="off" w:after="240" w:afterAutospacing="off"/>
        <w:ind w:left="720" w:firstLine="720"/>
        <w:rPr>
          <w:noProof w:val="0"/>
          <w:lang w:val="en-US"/>
        </w:rPr>
      </w:pPr>
      <w:r w:rsidRPr="21A1BF19" w:rsidR="2CA76902">
        <w:rPr>
          <w:noProof w:val="0"/>
          <w:lang w:val="en-US"/>
        </w:rPr>
        <w:t>N= 12, p=0.85, q=0.15</w:t>
      </w:r>
    </w:p>
    <w:p w:rsidR="1E114AE6" w:rsidP="62021F24" w:rsidRDefault="1E114AE6" w14:paraId="7464C87F" w14:textId="5CBBF1AF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62021F24" w:rsidR="1E114AE6">
        <w:rPr>
          <w:noProof w:val="0"/>
          <w:lang w:val="en-US"/>
        </w:rPr>
        <w:t>Write the probability mass function (PMF) for this distribution.</w:t>
      </w:r>
    </w:p>
    <w:p w:rsidR="62021F24" w:rsidP="62021F24" w:rsidRDefault="62021F24" w14:paraId="33B27CAA" w14:textId="2D3A9945">
      <w:pPr>
        <w:pStyle w:val="Normal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𝑃</m:t>
          </m:r>
          <m:d xmlns:m="http://schemas.openxmlformats.org/officeDocument/2006/math">
            <m:dPr>
              <m:ctrlPr/>
            </m:dPr>
            <m:e>
              <m:r>
                <m:t>𝑋</m:t>
              </m:r>
              <m:r>
                <m:t>=</m:t>
              </m:r>
              <m:r>
                <m:t>𝑥</m:t>
              </m:r>
            </m:e>
          </m:d>
          <m:sSubSup xmlns:m="http://schemas.openxmlformats.org/officeDocument/2006/math">
            <m:sSubSupPr>
              <m:ctrlPr/>
            </m:sSubSupPr>
            <m:e>
              <m:r>
                <m:t>=</m:t>
              </m:r>
            </m:e>
            <m:sub>
              <m:r>
                <m:t>𝑥</m:t>
              </m:r>
            </m:sub>
            <m:sup>
              <m:r>
                <m:t>12</m:t>
              </m:r>
            </m:sup>
          </m:sSubSup>
          <m:r xmlns:m="http://schemas.openxmlformats.org/officeDocument/2006/math">
            <m:t xmlns:m="http://schemas.openxmlformats.org/officeDocument/2006/math"> </m:t>
          </m:r>
          <m:sSup xmlns:m="http://schemas.openxmlformats.org/officeDocument/2006/math">
            <m:sSupPr>
              <m:ctrlPr/>
            </m:sSupPr>
            <m:e>
              <m:r>
                <m:t>0.85</m:t>
              </m:r>
            </m:e>
            <m:sup>
              <m:r>
                <m:t>𝑥</m:t>
              </m:r>
            </m:sup>
          </m:sSup>
          <m:sSup xmlns:m="http://schemas.openxmlformats.org/officeDocument/2006/math">
            <m:sSupPr>
              <m:ctrlPr/>
            </m:sSupPr>
            <m:e>
              <m:r>
                <m:t>0.15</m:t>
              </m:r>
            </m:e>
            <m:sup>
              <m:r>
                <m:t>12−</m:t>
              </m:r>
              <m:r>
                <m:t>𝑥</m:t>
              </m:r>
            </m:sup>
          </m:sSup>
        </m:oMath>
      </m:oMathPara>
    </w:p>
    <w:p w:rsidR="62021F24" w:rsidP="62021F24" w:rsidRDefault="62021F24" w14:paraId="3517424F" w14:textId="4570E89C">
      <w:pPr>
        <w:pStyle w:val="Normal"/>
        <w:rPr>
          <w:noProof w:val="0"/>
          <w:sz w:val="24"/>
          <w:szCs w:val="24"/>
          <w:lang w:val="en-US"/>
        </w:rPr>
      </w:pPr>
    </w:p>
    <w:p w:rsidR="1E114AE6" w:rsidP="62021F24" w:rsidRDefault="1E114AE6" w14:paraId="380B7E66" w14:textId="6829B67E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62021F24" w:rsidR="1E114AE6">
        <w:rPr>
          <w:noProof w:val="0"/>
          <w:sz w:val="24"/>
          <w:szCs w:val="24"/>
          <w:lang w:val="en-US"/>
        </w:rPr>
        <w:t>What is the probability that exactly 10 people are protected from infection?</w:t>
      </w:r>
    </w:p>
    <w:p w:rsidR="62021F24" w:rsidP="62021F24" w:rsidRDefault="62021F24" w14:paraId="55E0738E" w14:textId="7B28040C">
      <w:pPr>
        <w:pStyle w:val="Normal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𝑏𝑖𝑛𝑜𝑚𝑃𝐷𝐹</m:t>
          </m:r>
          <m:d xmlns:m="http://schemas.openxmlformats.org/officeDocument/2006/math">
            <m:dPr>
              <m:ctrlPr/>
            </m:dPr>
            <m:e>
              <m:r>
                <m:t>12,0.85,10</m:t>
              </m:r>
            </m:e>
          </m:d>
          <m:r xmlns:m="http://schemas.openxmlformats.org/officeDocument/2006/math">
            <m:t xmlns:m="http://schemas.openxmlformats.org/officeDocument/2006/math">=0.2924</m:t>
          </m:r>
        </m:oMath>
      </m:oMathPara>
    </w:p>
    <w:p w:rsidR="62021F24" w:rsidP="62021F24" w:rsidRDefault="62021F24" w14:paraId="3F656747" w14:textId="440BC2A7">
      <w:pPr>
        <w:pStyle w:val="Normal"/>
        <w:rPr>
          <w:noProof w:val="0"/>
          <w:sz w:val="24"/>
          <w:szCs w:val="24"/>
          <w:lang w:val="en-US"/>
        </w:rPr>
      </w:pPr>
    </w:p>
    <w:p w:rsidR="1E114AE6" w:rsidP="62021F24" w:rsidRDefault="1E114AE6" w14:paraId="005446CC" w14:textId="0583DC04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62021F24" w:rsidR="1E114AE6">
        <w:rPr>
          <w:noProof w:val="0"/>
          <w:sz w:val="24"/>
          <w:szCs w:val="24"/>
          <w:lang w:val="en-US"/>
        </w:rPr>
        <w:t>What is the probability that exactly 8 people are protected?</w:t>
      </w:r>
    </w:p>
    <w:p w:rsidR="62021F24" w:rsidP="21A1BF19" w:rsidRDefault="62021F24" w14:paraId="29E2A8F1" w14:textId="57C5CB1D">
      <w:pPr>
        <w:pStyle w:val="Normal"/>
        <w:ind w:firstLine="720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𝑏𝑖𝑛𝑜𝑚𝑃𝐷𝐹</m:t>
          </m:r>
          <m:d xmlns:m="http://schemas.openxmlformats.org/officeDocument/2006/math">
            <m:dPr>
              <m:ctrlPr/>
            </m:dPr>
            <m:e>
              <m:r>
                <m:t>12,0.85,8</m:t>
              </m:r>
            </m:e>
          </m:d>
          <m:r xmlns:m="http://schemas.openxmlformats.org/officeDocument/2006/math">
            <m:t xmlns:m="http://schemas.openxmlformats.org/officeDocument/2006/math">=0.06828</m:t>
          </m:r>
        </m:oMath>
      </m:oMathPara>
    </w:p>
    <w:p w:rsidR="62021F24" w:rsidP="62021F24" w:rsidRDefault="62021F24" w14:paraId="35881689" w14:textId="28D2F716">
      <w:pPr>
        <w:pStyle w:val="Normal"/>
        <w:rPr>
          <w:noProof w:val="0"/>
          <w:sz w:val="24"/>
          <w:szCs w:val="24"/>
          <w:lang w:val="en-US"/>
        </w:rPr>
      </w:pPr>
    </w:p>
    <w:p w:rsidR="1E114AE6" w:rsidP="62021F24" w:rsidRDefault="1E114AE6" w14:paraId="616A5D98" w14:textId="501834DE">
      <w:pPr>
        <w:pStyle w:val="ListParagraph"/>
        <w:numPr>
          <w:ilvl w:val="1"/>
          <w:numId w:val="1"/>
        </w:numPr>
        <w:rPr>
          <w:noProof w:val="0"/>
          <w:sz w:val="24"/>
          <w:szCs w:val="24"/>
          <w:lang w:val="en-US"/>
        </w:rPr>
      </w:pPr>
      <w:r w:rsidRPr="21A1BF19" w:rsidR="1E114AE6">
        <w:rPr>
          <w:noProof w:val="0"/>
          <w:sz w:val="24"/>
          <w:szCs w:val="24"/>
          <w:lang w:val="en-US"/>
        </w:rPr>
        <w:t>What is the probability that at least 11 people are protected?</w:t>
      </w:r>
    </w:p>
    <w:p w:rsidR="5AD1868F" w:rsidP="21A1BF19" w:rsidRDefault="5AD1868F" w14:paraId="5FD45B15" w14:textId="2063DD05">
      <w:pPr>
        <w:pStyle w:val="Normal"/>
        <w:rPr>
          <w:noProof w:val="0"/>
          <w:sz w:val="24"/>
          <w:szCs w:val="24"/>
          <w:lang w:val="en-US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1−</m:t>
          </m:r>
          <m:r xmlns:m="http://schemas.openxmlformats.org/officeDocument/2006/math">
            <m:t xmlns:m="http://schemas.openxmlformats.org/officeDocument/2006/math">𝑏𝑖𝑛𝑜𝑚𝐶𝐷𝐹</m:t>
          </m:r>
          <m:d xmlns:m="http://schemas.openxmlformats.org/officeDocument/2006/math">
            <m:dPr>
              <m:ctrlPr/>
            </m:dPr>
            <m:e>
              <m:r>
                <m:t>12,0.85,10</m:t>
              </m:r>
            </m:e>
          </m:d>
          <m:r xmlns:m="http://schemas.openxmlformats.org/officeDocument/2006/math">
            <m:t xmlns:m="http://schemas.openxmlformats.org/officeDocument/2006/math">=0.4435</m:t>
          </m:r>
        </m:oMath>
      </m:oMathPara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2a5a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42ADAC"/>
    <w:rsid w:val="040B5142"/>
    <w:rsid w:val="06587C60"/>
    <w:rsid w:val="0A1FFB8C"/>
    <w:rsid w:val="0DDE6EC2"/>
    <w:rsid w:val="0F018DF8"/>
    <w:rsid w:val="0FE66324"/>
    <w:rsid w:val="12C37643"/>
    <w:rsid w:val="13ABB725"/>
    <w:rsid w:val="13CDF9B7"/>
    <w:rsid w:val="13D40DB9"/>
    <w:rsid w:val="17C3CCA6"/>
    <w:rsid w:val="1A28BEE5"/>
    <w:rsid w:val="1D79A51F"/>
    <w:rsid w:val="1E114AE6"/>
    <w:rsid w:val="1F6D9CC1"/>
    <w:rsid w:val="208DB789"/>
    <w:rsid w:val="21490556"/>
    <w:rsid w:val="21A1BF19"/>
    <w:rsid w:val="2486E3C0"/>
    <w:rsid w:val="25D8B140"/>
    <w:rsid w:val="2742ADAC"/>
    <w:rsid w:val="2AD0FF41"/>
    <w:rsid w:val="2CA76902"/>
    <w:rsid w:val="34EDE94F"/>
    <w:rsid w:val="36BA0C15"/>
    <w:rsid w:val="37A98922"/>
    <w:rsid w:val="37B30106"/>
    <w:rsid w:val="37D7A6A0"/>
    <w:rsid w:val="3C415C4A"/>
    <w:rsid w:val="3C415C4A"/>
    <w:rsid w:val="3DFFDDF5"/>
    <w:rsid w:val="3F98EA25"/>
    <w:rsid w:val="41A77947"/>
    <w:rsid w:val="428C20CD"/>
    <w:rsid w:val="4440F69D"/>
    <w:rsid w:val="45B6FF12"/>
    <w:rsid w:val="46B677B1"/>
    <w:rsid w:val="46C767A8"/>
    <w:rsid w:val="47DD4E70"/>
    <w:rsid w:val="487EDCCD"/>
    <w:rsid w:val="4AF2E4B0"/>
    <w:rsid w:val="4C2FAC17"/>
    <w:rsid w:val="4CC682CD"/>
    <w:rsid w:val="4CDA866F"/>
    <w:rsid w:val="52C9019E"/>
    <w:rsid w:val="53334E00"/>
    <w:rsid w:val="54C06B40"/>
    <w:rsid w:val="58102E7D"/>
    <w:rsid w:val="5AD1868F"/>
    <w:rsid w:val="5BA58FD6"/>
    <w:rsid w:val="602129A3"/>
    <w:rsid w:val="62021F24"/>
    <w:rsid w:val="625FF002"/>
    <w:rsid w:val="64051230"/>
    <w:rsid w:val="67B882B5"/>
    <w:rsid w:val="6A0DD322"/>
    <w:rsid w:val="6C37A8F1"/>
    <w:rsid w:val="6D771E24"/>
    <w:rsid w:val="6E510A64"/>
    <w:rsid w:val="6FE11B7F"/>
    <w:rsid w:val="71751322"/>
    <w:rsid w:val="733760C6"/>
    <w:rsid w:val="744AF3BF"/>
    <w:rsid w:val="76F2DA40"/>
    <w:rsid w:val="7BD3BCD2"/>
    <w:rsid w:val="7E4C2A27"/>
    <w:rsid w:val="7E4C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ADAC"/>
  <w15:chartTrackingRefBased/>
  <w15:docId w15:val="{C1F51A27-058E-449F-91AA-26429BDA68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41A77947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62021F2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be968132b514ea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2025-09-16T16:26:46.7297029Z</dcterms:created>
  <dcterms:modified xsi:type="dcterms:W3CDTF">2025-09-16T20:36:25.9956856Z</dcterms:modified>
  <dc:creator>Wilson, Ashlie L</dc:creator>
  <lastModifiedBy>Wilson, Ashlie L</lastModifiedBy>
</coreProperties>
</file>