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9286DE6" wp14:paraId="2C078E63" wp14:textId="2BA050C6">
      <w:pPr>
        <w:pStyle w:val="Title"/>
        <w:jc w:val="center"/>
      </w:pPr>
      <w:r w:rsidR="428FDAAB">
        <w:rPr/>
        <w:t>Test Prep</w:t>
      </w:r>
      <w:r w:rsidR="28D6BC2D">
        <w:rPr/>
        <w:t xml:space="preserve"> Worksheet</w:t>
      </w:r>
    </w:p>
    <w:p w:rsidR="34C30E8F" w:rsidP="69286DE6" w:rsidRDefault="34C30E8F" w14:paraId="0DAA5297" w14:textId="47B77956">
      <w:pPr>
        <w:pStyle w:val="Normal"/>
        <w:jc w:val="center"/>
        <w:rPr>
          <w:u w:val="single"/>
        </w:rPr>
      </w:pPr>
      <w:r w:rsidRPr="69286DE6" w:rsidR="34C30E8F">
        <w:rPr>
          <w:u w:val="single"/>
        </w:rPr>
        <w:t>Empirical Rule</w:t>
      </w:r>
    </w:p>
    <w:p w:rsidR="6FA2F2D1" w:rsidP="69286DE6" w:rsidRDefault="6FA2F2D1" w14:paraId="57D3993B" w14:textId="34EF5124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="6FA2F2D1">
        <w:rPr/>
        <w:t xml:space="preserve">A professor analyzed the test scores of 500 students in a statistics course. The scores were </w:t>
      </w:r>
      <w:r w:rsidR="6FA2F2D1">
        <w:rPr/>
        <w:t>approximately normally</w:t>
      </w:r>
      <w:r w:rsidR="6FA2F2D1">
        <w:rPr/>
        <w:t xml:space="preserve"> distributed with:</w:t>
      </w:r>
    </w:p>
    <w:p w:rsidR="6FA2F2D1" w:rsidP="69286DE6" w:rsidRDefault="6FA2F2D1" w14:paraId="7F319BF8" w14:textId="23E6E468">
      <w:pPr>
        <w:pStyle w:val="Normal"/>
        <w:ind w:left="1440" w:firstLine="720"/>
        <w:jc w:val="left"/>
      </w:pPr>
      <w:r w:rsidR="6FA2F2D1">
        <w:rPr/>
        <w:t>Mean (µ) = 75</w:t>
      </w:r>
      <w:r>
        <w:tab/>
      </w:r>
      <w:r>
        <w:tab/>
      </w:r>
      <w:r w:rsidR="6FA2F2D1">
        <w:rPr/>
        <w:t>Standard deviation (σ) = 8</w:t>
      </w:r>
    </w:p>
    <w:p w:rsidR="4ACA9BE0" w:rsidP="69286DE6" w:rsidRDefault="4ACA9BE0" w14:paraId="21B36204" w14:textId="2DE0EBE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4ACA9BE0">
        <w:rPr/>
        <w:t>According to the empirical rule, about 68% of the students’ scores fall between what two values?</w:t>
      </w:r>
    </w:p>
    <w:p w:rsidR="4ACA9BE0" w:rsidP="69286DE6" w:rsidRDefault="4ACA9BE0" w14:paraId="6324D5EB" w14:textId="4A6D6DED">
      <w:pPr>
        <w:pStyle w:val="Normal"/>
        <w:ind w:left="1440"/>
        <w:jc w:val="left"/>
      </w:pPr>
      <w:r w:rsidR="4ACA9BE0">
        <w:rPr/>
        <w:t xml:space="preserve"> </w:t>
      </w:r>
    </w:p>
    <w:p w:rsidR="4ACA9BE0" w:rsidP="69286DE6" w:rsidRDefault="4ACA9BE0" w14:paraId="2C74029B" w14:textId="458BEFC5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4ACA9BE0">
        <w:rPr/>
        <w:t>What percentage of students scored between 59 and 91?</w:t>
      </w:r>
    </w:p>
    <w:p w:rsidR="4ACA9BE0" w:rsidP="69286DE6" w:rsidRDefault="4ACA9BE0" w14:paraId="7323D3AD" w14:textId="530FB56A">
      <w:pPr>
        <w:pStyle w:val="Normal"/>
        <w:ind w:left="1440"/>
        <w:jc w:val="left"/>
      </w:pPr>
      <w:r w:rsidR="4ACA9BE0">
        <w:rPr/>
        <w:t xml:space="preserve"> </w:t>
      </w:r>
      <w:r w:rsidR="4ACA9BE0">
        <w:rPr/>
        <w:t xml:space="preserve"> </w:t>
      </w:r>
      <w:r w:rsidR="4ACA9BE0">
        <w:rPr/>
        <w:t xml:space="preserve"> </w:t>
      </w:r>
    </w:p>
    <w:p w:rsidR="4ACA9BE0" w:rsidP="69286DE6" w:rsidRDefault="4ACA9BE0" w14:paraId="3178D65B" w14:textId="448A184C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4ACA9BE0">
        <w:rPr/>
        <w:t>If a student scored an 87, what is their Z-score? Interpret what this Z-score means in context.</w:t>
      </w:r>
    </w:p>
    <w:p w:rsidR="4ACA9BE0" w:rsidP="69286DE6" w:rsidRDefault="4ACA9BE0" w14:paraId="46E03D93" w14:textId="7CA2A99B">
      <w:pPr>
        <w:pStyle w:val="Normal"/>
        <w:ind w:left="1440"/>
        <w:jc w:val="left"/>
      </w:pPr>
      <w:r w:rsidR="4ACA9BE0">
        <w:rPr/>
        <w:t xml:space="preserve"> </w:t>
      </w:r>
      <w:r w:rsidR="4ACA9BE0">
        <w:rPr/>
        <w:t xml:space="preserve"> </w:t>
      </w:r>
      <w:r w:rsidR="4ACA9BE0">
        <w:rPr/>
        <w:t xml:space="preserve"> </w:t>
      </w:r>
    </w:p>
    <w:p w:rsidR="4ACA9BE0" w:rsidP="69286DE6" w:rsidRDefault="4ACA9BE0" w14:paraId="7FCC3C11" w14:textId="4B895A4F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="4ACA9BE0">
        <w:rPr/>
        <w:t xml:space="preserve">Approximately 84% of the scores are above what amount? </w:t>
      </w:r>
    </w:p>
    <w:p w:rsidR="4ACA9BE0" w:rsidP="69286DE6" w:rsidRDefault="4ACA9BE0" w14:paraId="7982196D" w14:textId="639A9192">
      <w:pPr>
        <w:pStyle w:val="Normal"/>
        <w:ind w:left="1440"/>
        <w:jc w:val="left"/>
      </w:pPr>
      <w:r w:rsidR="4ACA9BE0">
        <w:rPr/>
        <w:t xml:space="preserve"> </w:t>
      </w:r>
    </w:p>
    <w:p w:rsidR="4ACA9BE0" w:rsidP="69286DE6" w:rsidRDefault="4ACA9BE0" w14:paraId="279A8FD6" w14:textId="103FCA7A">
      <w:pPr>
        <w:pStyle w:val="ListParagraph"/>
        <w:numPr>
          <w:ilvl w:val="0"/>
          <w:numId w:val="2"/>
        </w:numPr>
        <w:jc w:val="left"/>
        <w:rPr>
          <w:sz w:val="24"/>
          <w:szCs w:val="24"/>
        </w:rPr>
      </w:pPr>
      <w:r w:rsidR="4ACA9BE0">
        <w:rPr/>
        <w:t xml:space="preserve">Approximately 16% of the scores are below what amount? </w:t>
      </w:r>
    </w:p>
    <w:p w:rsidR="4ACA9BE0" w:rsidP="69286DE6" w:rsidRDefault="4ACA9BE0" w14:paraId="3817612E" w14:textId="730BC97D">
      <w:pPr>
        <w:pStyle w:val="Normal"/>
        <w:ind w:left="720"/>
        <w:jc w:val="left"/>
      </w:pPr>
      <w:r w:rsidR="4ACA9BE0">
        <w:rPr/>
        <w:t xml:space="preserve"> </w:t>
      </w:r>
    </w:p>
    <w:p w:rsidR="2BCCEC7E" w:rsidP="69286DE6" w:rsidRDefault="2BCCEC7E" w14:paraId="3C9744A7" w14:textId="18A5794F">
      <w:pPr>
        <w:pStyle w:val="Normal"/>
        <w:jc w:val="center"/>
        <w:rPr>
          <w:sz w:val="24"/>
          <w:szCs w:val="24"/>
          <w:u w:val="single"/>
        </w:rPr>
      </w:pPr>
      <w:r w:rsidRPr="69286DE6" w:rsidR="2BCCEC7E">
        <w:rPr>
          <w:sz w:val="24"/>
          <w:szCs w:val="24"/>
          <w:u w:val="single"/>
        </w:rPr>
        <w:t>Uniform Distribution</w:t>
      </w:r>
    </w:p>
    <w:p w:rsidR="4623C1B1" w:rsidP="69286DE6" w:rsidRDefault="4623C1B1" w14:paraId="5875175D" w14:textId="657A1A89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69286DE6" w:rsidR="4623C1B1">
        <w:rPr>
          <w:sz w:val="24"/>
          <w:szCs w:val="24"/>
        </w:rPr>
        <w:t xml:space="preserve">A bus arrives at a station every 20 minutes, but passengers </w:t>
      </w:r>
      <w:r w:rsidRPr="69286DE6" w:rsidR="4623C1B1">
        <w:rPr>
          <w:sz w:val="24"/>
          <w:szCs w:val="24"/>
        </w:rPr>
        <w:t>don’t</w:t>
      </w:r>
      <w:r w:rsidRPr="69286DE6" w:rsidR="4623C1B1">
        <w:rPr>
          <w:sz w:val="24"/>
          <w:szCs w:val="24"/>
        </w:rPr>
        <w:t xml:space="preserve"> know the exact time. A student arrives at the bus stop at a random time. The waiting time (X) for the bus is uniformly distributed between 0 and 20 minutes.</w:t>
      </w:r>
    </w:p>
    <w:p w:rsidR="22B41F62" w:rsidP="69286DE6" w:rsidRDefault="22B41F62" w14:paraId="7158556E" w14:textId="0B041717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22B41F62">
        <w:rPr>
          <w:noProof w:val="0"/>
          <w:sz w:val="24"/>
          <w:szCs w:val="24"/>
          <w:lang w:val="en-US"/>
        </w:rPr>
        <w:t>What is the probability density function (PDF) of the waiting time (X)?</w:t>
      </w:r>
    </w:p>
    <w:p w:rsidR="69286DE6" w:rsidP="69286DE6" w:rsidRDefault="69286DE6" w14:paraId="7889CB19" w14:textId="5F3BBCC6">
      <w:pPr>
        <w:pStyle w:val="Normal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</w:p>
    <w:p w:rsidR="1C7EE397" w:rsidP="69286DE6" w:rsidRDefault="1C7EE397" w14:paraId="599E4A25" w14:textId="528F0591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C7EE397">
        <w:rPr>
          <w:noProof w:val="0"/>
          <w:lang w:val="en-US"/>
        </w:rPr>
        <w:t>What is the probability that the student waits less than 5 minutes for the bus?</w:t>
      </w:r>
    </w:p>
    <w:p w:rsidR="69286DE6" w:rsidP="69286DE6" w:rsidRDefault="69286DE6" w14:paraId="013E268A" w14:textId="0B5B5A63">
      <w:pPr>
        <w:pStyle w:val="Normal"/>
        <w:spacing w:before="240" w:beforeAutospacing="off" w:after="240" w:afterAutospacing="off"/>
        <w:ind w:left="720"/>
        <w:rPr>
          <w:noProof w:val="0"/>
          <w:lang w:val="en-US"/>
        </w:rPr>
      </w:pPr>
    </w:p>
    <w:p w:rsidR="1C7EE397" w:rsidP="69286DE6" w:rsidRDefault="1C7EE397" w14:paraId="6BC0B814" w14:textId="53E12DA5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C7EE397">
        <w:rPr>
          <w:noProof w:val="0"/>
          <w:lang w:val="en-US"/>
        </w:rPr>
        <w:t xml:space="preserve">What is the probability that the student </w:t>
      </w:r>
      <w:r w:rsidRPr="69286DE6" w:rsidR="1C7EE397">
        <w:rPr>
          <w:noProof w:val="0"/>
          <w:lang w:val="en-US"/>
        </w:rPr>
        <w:t>waits</w:t>
      </w:r>
      <w:r w:rsidRPr="69286DE6" w:rsidR="1C7EE397">
        <w:rPr>
          <w:noProof w:val="0"/>
          <w:lang w:val="en-US"/>
        </w:rPr>
        <w:t xml:space="preserve"> more than 15 minutes?</w:t>
      </w:r>
    </w:p>
    <w:p w:rsidR="69286DE6" w:rsidP="69286DE6" w:rsidRDefault="69286DE6" w14:paraId="709990F8" w14:textId="3D059528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</w:p>
    <w:p w:rsidR="1C7EE397" w:rsidP="69286DE6" w:rsidRDefault="1C7EE397" w14:paraId="5E58BF5C" w14:textId="7F5F0089">
      <w:pPr>
        <w:pStyle w:val="ListParagraph"/>
        <w:numPr>
          <w:ilvl w:val="1"/>
          <w:numId w:val="3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C7EE397">
        <w:rPr>
          <w:noProof w:val="0"/>
          <w:lang w:val="en-US"/>
        </w:rPr>
        <w:t xml:space="preserve">What is the probability that the student </w:t>
      </w:r>
      <w:r w:rsidRPr="69286DE6" w:rsidR="1C7EE397">
        <w:rPr>
          <w:noProof w:val="0"/>
          <w:lang w:val="en-US"/>
        </w:rPr>
        <w:t>waits</w:t>
      </w:r>
      <w:r w:rsidRPr="69286DE6" w:rsidR="1C7EE397">
        <w:rPr>
          <w:noProof w:val="0"/>
          <w:lang w:val="en-US"/>
        </w:rPr>
        <w:t xml:space="preserve"> between 8 and 12 minutes?</w:t>
      </w:r>
    </w:p>
    <w:p w:rsidR="69286DE6" w:rsidP="69286DE6" w:rsidRDefault="69286DE6" w14:paraId="63876858" w14:textId="5793C9CD">
      <w:pPr>
        <w:pStyle w:val="Normal"/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</w:p>
    <w:p w:rsidR="7365736F" w:rsidP="69286DE6" w:rsidRDefault="7365736F" w14:paraId="2CBACDD5" w14:textId="1797C74A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</w:pPr>
      <w:r w:rsidRPr="69286DE6" w:rsidR="7365736F">
        <w:rPr>
          <w:rFonts w:ascii="Aptos" w:hAnsi="Aptos" w:eastAsia="Aptos" w:cs="Aptos"/>
          <w:noProof w:val="0"/>
          <w:sz w:val="24"/>
          <w:szCs w:val="24"/>
          <w:u w:val="single"/>
          <w:lang w:val="en-US"/>
        </w:rPr>
        <w:t>Bernoulli Random Variables</w:t>
      </w:r>
    </w:p>
    <w:p w:rsidR="7365736F" w:rsidP="69286DE6" w:rsidRDefault="7365736F" w14:paraId="0A1838C3" w14:textId="7468BA22">
      <w:pPr>
        <w:pStyle w:val="ListParagraph"/>
        <w:numPr>
          <w:ilvl w:val="0"/>
          <w:numId w:val="3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D8B01F" w:rsidR="736573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 new coffee machine at a café sometimes </w:t>
      </w:r>
      <w:r w:rsidRPr="69D8B01F" w:rsidR="7365736F">
        <w:rPr>
          <w:rFonts w:ascii="Aptos" w:hAnsi="Aptos" w:eastAsia="Aptos" w:cs="Aptos"/>
          <w:noProof w:val="0"/>
          <w:sz w:val="24"/>
          <w:szCs w:val="24"/>
          <w:lang w:val="en-US"/>
        </w:rPr>
        <w:t>fails to</w:t>
      </w:r>
      <w:r w:rsidRPr="69D8B01F" w:rsidR="7365736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pour the correct amount of coffee. From past data, each time it is used, the probability that it pours correctly is </w:t>
      </w:r>
      <w:r w:rsidRPr="69D8B01F" w:rsidR="7365736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0.9</w:t>
      </w:r>
      <w:r w:rsidRPr="69D8B01F" w:rsidR="199886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  <w:r w:rsidRPr="69D8B01F" w:rsidR="03C3E1F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It is used 10 times per day.</w:t>
      </w:r>
    </w:p>
    <w:p w:rsidR="19988679" w:rsidP="69286DE6" w:rsidRDefault="19988679" w14:paraId="0D150CF4" w14:textId="132AD4EB">
      <w:pPr>
        <w:pStyle w:val="ListParagraph"/>
        <w:numPr>
          <w:ilvl w:val="0"/>
          <w:numId w:val="4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199886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What is the probability of success and the probability of failure?</w:t>
      </w:r>
    </w:p>
    <w:p w:rsidR="19988679" w:rsidP="69286DE6" w:rsidRDefault="19988679" w14:paraId="33DD4B69" w14:textId="14BBA1C3">
      <w:pPr>
        <w:pStyle w:val="Normal"/>
        <w:spacing w:before="240" w:beforeAutospacing="off" w:after="240" w:afterAutospacing="off"/>
        <w:ind w:left="1440"/>
        <w:rPr>
          <w:noProof w:val="0"/>
          <w:sz w:val="24"/>
          <w:szCs w:val="24"/>
          <w:lang w:val="en-US"/>
        </w:rPr>
      </w:pPr>
      <w:r w:rsidRPr="69286DE6" w:rsidR="19988679">
        <w:rPr>
          <w:noProof w:val="0"/>
          <w:lang w:val="en-US"/>
        </w:rPr>
        <w:t xml:space="preserve"> </w:t>
      </w:r>
    </w:p>
    <w:p w:rsidR="19988679" w:rsidP="69286DE6" w:rsidRDefault="19988679" w14:paraId="7A06A11A" w14:textId="514630F6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9988679">
        <w:rPr>
          <w:noProof w:val="0"/>
          <w:lang w:val="en-US"/>
        </w:rPr>
        <w:t>Write the probability mass function (PMF) for X.</w:t>
      </w:r>
    </w:p>
    <w:p w:rsidR="69286DE6" w:rsidP="69286DE6" w:rsidRDefault="69286DE6" w14:paraId="579C79AC" w14:textId="1D0888F5">
      <w:pPr>
        <w:pStyle w:val="Normal"/>
        <w:spacing w:before="240" w:beforeAutospacing="off" w:after="240" w:afterAutospacing="off"/>
        <w:ind w:left="1440"/>
        <w:rPr>
          <w:noProof w:val="0"/>
          <w:sz w:val="24"/>
          <w:szCs w:val="24"/>
          <w:lang w:val="en-US"/>
        </w:rPr>
      </w:pPr>
    </w:p>
    <w:p w:rsidR="19988679" w:rsidP="69286DE6" w:rsidRDefault="19988679" w14:paraId="151ED4E7" w14:textId="18A9D10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9988679">
        <w:rPr>
          <w:noProof w:val="0"/>
          <w:lang w:val="en-US"/>
        </w:rPr>
        <w:t xml:space="preserve">Find the expected value (mean) </w:t>
      </w:r>
      <w:r w:rsidRPr="69286DE6" w:rsidR="19988679">
        <w:rPr>
          <w:noProof w:val="0"/>
          <w:lang w:val="en-US"/>
        </w:rPr>
        <w:t>of  X.</w:t>
      </w:r>
    </w:p>
    <w:p w:rsidR="69286DE6" w:rsidP="69286DE6" w:rsidRDefault="69286DE6" w14:paraId="117BBACF" w14:textId="32CA50A3">
      <w:pPr>
        <w:pStyle w:val="Normal"/>
        <w:spacing w:before="240" w:beforeAutospacing="off" w:after="240" w:afterAutospacing="off"/>
        <w:ind w:left="1440"/>
        <w:rPr>
          <w:noProof w:val="0"/>
          <w:sz w:val="24"/>
          <w:szCs w:val="24"/>
          <w:lang w:val="en-US"/>
        </w:rPr>
      </w:pPr>
    </w:p>
    <w:p w:rsidR="19988679" w:rsidP="69286DE6" w:rsidRDefault="19988679" w14:paraId="71574DFB" w14:textId="7F6C95B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19988679">
        <w:rPr>
          <w:noProof w:val="0"/>
          <w:lang w:val="en-US"/>
        </w:rPr>
        <w:t xml:space="preserve">Find the variance and standard deviation </w:t>
      </w:r>
      <w:r w:rsidRPr="69286DE6" w:rsidR="19988679">
        <w:rPr>
          <w:noProof w:val="0"/>
          <w:lang w:val="en-US"/>
        </w:rPr>
        <w:t>of 𝑋</w:t>
      </w:r>
      <w:r w:rsidRPr="69286DE6" w:rsidR="19988679">
        <w:rPr>
          <w:noProof w:val="0"/>
          <w:lang w:val="en-US"/>
        </w:rPr>
        <w:t>.</w:t>
      </w:r>
    </w:p>
    <w:p w:rsidR="69D8B01F" w:rsidP="69D8B01F" w:rsidRDefault="69D8B01F" w14:paraId="6F9B9BE0" w14:textId="769EDA8B">
      <w:pPr>
        <w:pStyle w:val="Normal"/>
        <w:spacing w:before="240" w:beforeAutospacing="off" w:after="240" w:afterAutospacing="off"/>
        <w:ind w:left="1440"/>
        <w:rPr>
          <w:noProof w:val="0"/>
          <w:lang w:val="en-US"/>
        </w:rPr>
      </w:pPr>
    </w:p>
    <w:p w:rsidR="69D8B01F" w:rsidP="69D8B01F" w:rsidRDefault="69D8B01F" w14:paraId="1D2BBCC6" w14:textId="5AF92695">
      <w:pPr>
        <w:pStyle w:val="Normal"/>
        <w:spacing w:before="240" w:beforeAutospacing="off" w:after="240" w:afterAutospacing="off"/>
        <w:ind w:left="1440"/>
        <w:rPr>
          <w:noProof w:val="0"/>
          <w:lang w:val="en-US"/>
        </w:rPr>
      </w:pPr>
    </w:p>
    <w:p w:rsidR="34A33D1F" w:rsidP="69286DE6" w:rsidRDefault="34A33D1F" w14:paraId="65FB3122" w14:textId="08E1231B">
      <w:pPr>
        <w:pStyle w:val="ListParagraph"/>
        <w:numPr>
          <w:ilvl w:val="0"/>
          <w:numId w:val="4"/>
        </w:numPr>
        <w:rPr>
          <w:noProof w:val="0"/>
          <w:sz w:val="24"/>
          <w:szCs w:val="24"/>
          <w:lang w:val="en-US"/>
        </w:rPr>
      </w:pPr>
      <w:r w:rsidRPr="69286DE6" w:rsidR="34A33D1F">
        <w:rPr>
          <w:noProof w:val="0"/>
          <w:sz w:val="24"/>
          <w:szCs w:val="24"/>
          <w:lang w:val="en-US"/>
        </w:rPr>
        <w:t>What is the probability that the machine pours correctly exactly 8 times out of 10?</w:t>
      </w:r>
    </w:p>
    <w:p w:rsidR="69286DE6" w:rsidP="69286DE6" w:rsidRDefault="69286DE6" w14:paraId="3FFF0892" w14:textId="7C814A28">
      <w:pPr>
        <w:pStyle w:val="Normal"/>
        <w:rPr>
          <w:noProof w:val="0"/>
          <w:sz w:val="24"/>
          <w:szCs w:val="24"/>
          <w:lang w:val="en-US"/>
        </w:rPr>
      </w:pPr>
    </w:p>
    <w:p w:rsidR="34A33D1F" w:rsidP="69286DE6" w:rsidRDefault="34A33D1F" w14:paraId="5A6774F6" w14:textId="332AE74A">
      <w:pPr>
        <w:pStyle w:val="ListParagraph"/>
        <w:numPr>
          <w:ilvl w:val="0"/>
          <w:numId w:val="4"/>
        </w:numPr>
        <w:rPr>
          <w:noProof w:val="0"/>
          <w:sz w:val="24"/>
          <w:szCs w:val="24"/>
          <w:lang w:val="en-US"/>
        </w:rPr>
      </w:pPr>
      <w:r w:rsidRPr="69286DE6" w:rsidR="34A33D1F">
        <w:rPr>
          <w:noProof w:val="0"/>
          <w:sz w:val="24"/>
          <w:szCs w:val="24"/>
          <w:lang w:val="en-US"/>
        </w:rPr>
        <w:t>What is the probability that the machine pours correctly at least 9 times out of 10?</w:t>
      </w:r>
    </w:p>
    <w:p w:rsidR="69286DE6" w:rsidP="69286DE6" w:rsidRDefault="69286DE6" w14:paraId="556F1F9A" w14:textId="299260B0">
      <w:pPr>
        <w:pStyle w:val="Normal"/>
        <w:rPr>
          <w:noProof w:val="0"/>
          <w:sz w:val="24"/>
          <w:szCs w:val="24"/>
          <w:lang w:val="en-US"/>
        </w:rPr>
      </w:pPr>
    </w:p>
    <w:p w:rsidR="34A33D1F" w:rsidP="69286DE6" w:rsidRDefault="34A33D1F" w14:paraId="3A34F36B" w14:textId="691078E6">
      <w:pPr>
        <w:pStyle w:val="ListParagraph"/>
        <w:numPr>
          <w:ilvl w:val="0"/>
          <w:numId w:val="4"/>
        </w:numPr>
        <w:rPr>
          <w:noProof w:val="0"/>
          <w:sz w:val="24"/>
          <w:szCs w:val="24"/>
          <w:lang w:val="en-US"/>
        </w:rPr>
      </w:pPr>
      <w:r w:rsidRPr="69286DE6" w:rsidR="34A33D1F">
        <w:rPr>
          <w:noProof w:val="0"/>
          <w:sz w:val="24"/>
          <w:szCs w:val="24"/>
          <w:lang w:val="en-US"/>
        </w:rPr>
        <w:t>What is the probability that the machine pours correctly more than 6 times out of 10?</w:t>
      </w:r>
    </w:p>
    <w:p w:rsidR="34A33D1F" w:rsidP="69286DE6" w:rsidRDefault="34A33D1F" w14:paraId="327A60EB" w14:textId="408AF3B5">
      <w:pPr>
        <w:pStyle w:val="Normal"/>
        <w:jc w:val="center"/>
        <w:rPr>
          <w:noProof w:val="0"/>
          <w:sz w:val="24"/>
          <w:szCs w:val="24"/>
          <w:u w:val="single"/>
          <w:lang w:val="en-US"/>
        </w:rPr>
      </w:pPr>
      <w:r w:rsidRPr="69286DE6" w:rsidR="34A33D1F">
        <w:rPr>
          <w:noProof w:val="0"/>
          <w:sz w:val="24"/>
          <w:szCs w:val="24"/>
          <w:u w:val="single"/>
          <w:lang w:val="en-US"/>
        </w:rPr>
        <w:t>Binomial Random Variables</w:t>
      </w:r>
    </w:p>
    <w:p w:rsidR="34A33D1F" w:rsidP="69286DE6" w:rsidRDefault="34A33D1F" w14:paraId="17B78EF0" w14:textId="4ED12D77">
      <w:pPr>
        <w:pStyle w:val="ListParagraph"/>
        <w:numPr>
          <w:ilvl w:val="0"/>
          <w:numId w:val="3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34A33D1F">
        <w:rPr>
          <w:noProof w:val="0"/>
          <w:sz w:val="24"/>
          <w:szCs w:val="24"/>
          <w:u w:val="none"/>
          <w:lang w:val="en-US"/>
        </w:rPr>
        <w:t>Answer the following questions</w:t>
      </w:r>
      <w:r w:rsidRPr="69286DE6" w:rsidR="09E8C093">
        <w:rPr>
          <w:noProof w:val="0"/>
          <w:sz w:val="24"/>
          <w:szCs w:val="24"/>
          <w:u w:val="none"/>
          <w:lang w:val="en-US"/>
        </w:rPr>
        <w:t>:</w:t>
      </w:r>
    </w:p>
    <w:p w:rsidR="54C365F7" w:rsidP="69286DE6" w:rsidRDefault="54C365F7" w14:paraId="46D5B139" w14:textId="65C310D3">
      <w:pPr>
        <w:pStyle w:val="ListParagraph"/>
        <w:numPr>
          <w:ilvl w:val="1"/>
          <w:numId w:val="3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54C365F7">
        <w:rPr>
          <w:noProof w:val="0"/>
          <w:sz w:val="24"/>
          <w:szCs w:val="24"/>
          <w:u w:val="none"/>
          <w:lang w:val="en-US"/>
        </w:rPr>
        <w:t>3</w:t>
      </w:r>
      <w:r w:rsidRPr="69286DE6" w:rsidR="4A804ABE">
        <w:rPr>
          <w:noProof w:val="0"/>
          <w:sz w:val="24"/>
          <w:szCs w:val="24"/>
          <w:u w:val="none"/>
          <w:lang w:val="en-US"/>
        </w:rPr>
        <w:t>!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9286DE6" w:rsidR="319DE91C">
        <w:rPr>
          <w:noProof w:val="0"/>
          <w:sz w:val="24"/>
          <w:szCs w:val="24"/>
          <w:u w:val="none"/>
          <w:lang w:val="en-US"/>
        </w:rPr>
        <w:t xml:space="preserve">c. </w:t>
      </w:r>
      <m:oMathPara xmlns:m="http://schemas.openxmlformats.org/officeDocument/2006/math">
        <m:oMath xmlns:m="http://schemas.openxmlformats.org/officeDocument/2006/math">
          <m:sSubSup xmlns:m="http://schemas.openxmlformats.org/officeDocument/2006/math">
            <m:sSubSupPr>
              <m:ctrlPr/>
            </m:sSubSupPr>
            <m:e>
              <m:r>
                <m:t>├</m:t>
              </m:r>
            </m:e>
            <m:sub>
              <m:r>
                <m:t>12</m:t>
              </m:r>
            </m:sub>
            <m:sup>
              <m:r>
                <m:t>20</m:t>
              </m:r>
            </m:sup>
          </m:sSubSup>
        </m:oMath>
      </m:oMathPara>
    </w:p>
    <w:p w:rsidR="69286DE6" w:rsidP="69286DE6" w:rsidRDefault="69286DE6" w14:paraId="21846EA4" w14:textId="12BF45DA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062D807C" w14:textId="37E5C54F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75D40011" w14:textId="3D4E4B33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7575ED5E" w14:textId="0529B717">
      <w:pPr>
        <w:pStyle w:val="ListParagraph"/>
        <w:numPr>
          <w:ilvl w:val="1"/>
          <w:numId w:val="3"/>
        </w:numPr>
        <w:jc w:val="left"/>
        <w:rPr>
          <w:noProof w:val="0"/>
          <w:sz w:val="24"/>
          <w:szCs w:val="24"/>
          <w:u w:val="none"/>
          <w:lang w:val="en-US"/>
        </w:rPr>
      </w:pPr>
      <m:oMathPara xmlns:m="http://schemas.openxmlformats.org/officeDocument/2006/math">
        <m:oMath xmlns:m="http://schemas.openxmlformats.org/officeDocument/2006/math">
          <m:f xmlns:m="http://schemas.openxmlformats.org/officeDocument/2006/math">
            <m:fPr>
              <m:ctrlPr/>
            </m:fPr>
            <m:num>
              <m:r>
                <m:t>10!</m:t>
              </m:r>
            </m:num>
            <m:den>
              <m:r>
                <m:t>6!</m:t>
              </m:r>
            </m:den>
          </m:f>
        </m:oMath>
      </m:oMathPara>
      <w:r>
        <w:tab/>
      </w:r>
      <w:r>
        <w:tab/>
      </w:r>
      <w:r>
        <w:tab/>
      </w:r>
      <w:r>
        <w:tab/>
      </w:r>
      <w:r>
        <w:tab/>
      </w:r>
      <w:r w:rsidRPr="69286DE6" w:rsidR="6B847BF4">
        <w:rPr>
          <w:noProof w:val="0"/>
          <w:sz w:val="24"/>
          <w:szCs w:val="24"/>
          <w:u w:val="none"/>
          <w:lang w:val="en-US"/>
        </w:rPr>
        <w:t xml:space="preserve">      </w:t>
      </w:r>
      <w:r w:rsidRPr="69286DE6" w:rsidR="3A46AD19">
        <w:rPr>
          <w:noProof w:val="0"/>
          <w:sz w:val="24"/>
          <w:szCs w:val="24"/>
          <w:u w:val="none"/>
          <w:lang w:val="en-US"/>
        </w:rPr>
        <w:t xml:space="preserve">d. </w:t>
      </w:r>
      <m:oMathPara xmlns:m="http://schemas.openxmlformats.org/officeDocument/2006/math">
        <m:oMath xmlns:m="http://schemas.openxmlformats.org/officeDocument/2006/math">
          <m:r xmlns:m="http://schemas.openxmlformats.org/officeDocument/2006/math">
            <m:t xmlns:m="http://schemas.openxmlformats.org/officeDocument/2006/math">15 </m:t>
          </m:r>
          <m:r xmlns:m="http://schemas.openxmlformats.org/officeDocument/2006/math">
            <m:t xmlns:m="http://schemas.openxmlformats.org/officeDocument/2006/math">𝑛𝐶𝑟</m:t>
          </m:r>
          <m:r xmlns:m="http://schemas.openxmlformats.org/officeDocument/2006/math">
            <m:t xmlns:m="http://schemas.openxmlformats.org/officeDocument/2006/math"> 5 </m:t>
          </m:r>
        </m:oMath>
      </m:oMathPara>
    </w:p>
    <w:p w:rsidR="69286DE6" w:rsidP="69286DE6" w:rsidRDefault="69286DE6" w14:paraId="1121C32D" w14:textId="4EBFF80E">
      <w:pPr>
        <w:pStyle w:val="Normal"/>
        <w:spacing w:before="240" w:beforeAutospacing="off" w:after="240" w:afterAutospacing="off"/>
        <w:ind w:left="720"/>
        <w:rPr>
          <w:noProof w:val="0"/>
          <w:lang w:val="en-US"/>
        </w:rPr>
      </w:pPr>
    </w:p>
    <w:p w:rsidR="69286DE6" w:rsidP="69286DE6" w:rsidRDefault="69286DE6" w14:paraId="3A334228" w14:textId="670E5AA2">
      <w:pPr>
        <w:pStyle w:val="Normal"/>
        <w:spacing w:before="240" w:beforeAutospacing="off" w:after="240" w:afterAutospacing="off"/>
        <w:ind w:left="720"/>
        <w:rPr>
          <w:noProof w:val="0"/>
          <w:lang w:val="en-US"/>
        </w:rPr>
      </w:pPr>
    </w:p>
    <w:p w:rsidR="72AF31DF" w:rsidP="69286DE6" w:rsidRDefault="72AF31DF" w14:paraId="070E4FAB" w14:textId="06BA2E1A">
      <w:pPr>
        <w:pStyle w:val="Normal"/>
        <w:jc w:val="center"/>
        <w:rPr>
          <w:u w:val="single"/>
        </w:rPr>
      </w:pPr>
      <w:r w:rsidRPr="69286DE6" w:rsidR="72AF31DF">
        <w:rPr>
          <w:u w:val="single"/>
        </w:rPr>
        <w:t>Discrete Random Variables</w:t>
      </w:r>
    </w:p>
    <w:p w:rsidR="40F075BF" w:rsidP="69286DE6" w:rsidRDefault="40F075BF" w14:paraId="13154853" w14:textId="4D107BA1">
      <w:pPr>
        <w:pStyle w:val="Normal"/>
        <w:jc w:val="left"/>
        <w:rPr>
          <w:u w:val="none"/>
        </w:rPr>
      </w:pPr>
      <w:r w:rsidR="40F075BF">
        <w:rPr>
          <w:u w:val="none"/>
        </w:rPr>
        <w:t xml:space="preserve">5. </w:t>
      </w:r>
      <w:r w:rsidR="40F075BF">
        <w:rPr>
          <w:u w:val="none"/>
        </w:rPr>
        <w:t xml:space="preserve">A small arcade has a basketball shooting game. Each time you play, the number of tickets you win is a discrete random variable </w:t>
      </w:r>
      <w:r w:rsidR="40F075BF">
        <w:rPr>
          <w:u w:val="none"/>
        </w:rPr>
        <w:t>with the following probability distribution: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926"/>
        <w:gridCol w:w="600"/>
        <w:gridCol w:w="600"/>
        <w:gridCol w:w="600"/>
        <w:gridCol w:w="720"/>
        <w:gridCol w:w="720"/>
      </w:tblGrid>
      <w:tr w:rsidR="69286DE6" w:rsidTr="69D8B01F" w14:paraId="02E9DBFC">
        <w:trPr>
          <w:trHeight w:val="300"/>
        </w:trPr>
        <w:tc>
          <w:tcPr>
            <w:tcW w:w="1926" w:type="dxa"/>
            <w:tcMar/>
            <w:vAlign w:val="center"/>
          </w:tcPr>
          <w:p w:rsidR="723FAAF9" w:rsidP="69286DE6" w:rsidRDefault="723FAAF9" w14:paraId="782C4331" w14:textId="580BFE7E">
            <w:pPr>
              <w:spacing w:before="0" w:beforeAutospacing="off" w:after="0" w:afterAutospacing="off"/>
              <w:jc w:val="center"/>
            </w:pPr>
            <w:r w:rsidRPr="69286DE6" w:rsidR="723FAAF9">
              <w:rPr>
                <w:rFonts w:ascii="Cambria Math" w:hAnsi="Cambria Math" w:eastAsia="Cambria Math" w:cs="Cambria Math"/>
                <w:b w:val="1"/>
                <w:bCs w:val="1"/>
                <w:i w:val="1"/>
                <w:iCs w:val="1"/>
                <w:lang w:val="x-iv_mathan"/>
              </w:rPr>
              <w:t>X (</w:t>
            </w:r>
            <w:r w:rsidRPr="69286DE6" w:rsidR="69286DE6">
              <w:rPr>
                <w:b w:val="1"/>
                <w:bCs w:val="1"/>
              </w:rPr>
              <w:t>Tickets Won)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1B4DE99D" w14:textId="17FED82C">
            <w:pPr>
              <w:spacing w:before="0" w:beforeAutospacing="off" w:after="0" w:afterAutospacing="off"/>
              <w:jc w:val="center"/>
            </w:pPr>
            <w:r w:rsidRPr="69286DE6" w:rsidR="69286DE6">
              <w:rPr>
                <w:b w:val="1"/>
                <w:bCs w:val="1"/>
              </w:rPr>
              <w:t>0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045DE130" w14:textId="38743256">
            <w:pPr>
              <w:spacing w:before="0" w:beforeAutospacing="off" w:after="0" w:afterAutospacing="off"/>
              <w:jc w:val="center"/>
            </w:pPr>
            <w:r w:rsidRPr="69286DE6" w:rsidR="69286DE6">
              <w:rPr>
                <w:b w:val="1"/>
                <w:bCs w:val="1"/>
              </w:rPr>
              <w:t>2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5B566DFD" w14:textId="3FE5122A">
            <w:pPr>
              <w:spacing w:before="0" w:beforeAutospacing="off" w:after="0" w:afterAutospacing="off"/>
              <w:jc w:val="center"/>
            </w:pPr>
            <w:r w:rsidRPr="69286DE6" w:rsidR="69286DE6">
              <w:rPr>
                <w:b w:val="1"/>
                <w:bCs w:val="1"/>
              </w:rPr>
              <w:t>4</w:t>
            </w:r>
          </w:p>
        </w:tc>
        <w:tc>
          <w:tcPr>
            <w:tcW w:w="720" w:type="dxa"/>
            <w:tcMar/>
            <w:vAlign w:val="center"/>
          </w:tcPr>
          <w:p w:rsidR="69286DE6" w:rsidP="69286DE6" w:rsidRDefault="69286DE6" w14:paraId="2DFCE681" w14:textId="6D56B733">
            <w:pPr>
              <w:spacing w:before="0" w:beforeAutospacing="off" w:after="0" w:afterAutospacing="off"/>
              <w:jc w:val="center"/>
            </w:pPr>
            <w:r w:rsidRPr="69286DE6" w:rsidR="69286DE6">
              <w:rPr>
                <w:b w:val="1"/>
                <w:bCs w:val="1"/>
              </w:rPr>
              <w:t>6</w:t>
            </w:r>
          </w:p>
        </w:tc>
        <w:tc>
          <w:tcPr>
            <w:tcW w:w="720" w:type="dxa"/>
            <w:tcMar/>
            <w:vAlign w:val="center"/>
          </w:tcPr>
          <w:p w:rsidR="69286DE6" w:rsidP="69286DE6" w:rsidRDefault="69286DE6" w14:paraId="1A53FF20" w14:textId="70ED19AF">
            <w:pPr>
              <w:spacing w:before="0" w:beforeAutospacing="off" w:after="0" w:afterAutospacing="off"/>
              <w:jc w:val="center"/>
            </w:pPr>
            <w:r w:rsidRPr="69286DE6" w:rsidR="69286DE6">
              <w:rPr>
                <w:b w:val="1"/>
                <w:bCs w:val="1"/>
              </w:rPr>
              <w:t>10</w:t>
            </w:r>
          </w:p>
        </w:tc>
      </w:tr>
      <w:tr w:rsidR="69286DE6" w:rsidTr="69D8B01F" w14:paraId="1F3CD5A4">
        <w:trPr>
          <w:trHeight w:val="300"/>
        </w:trPr>
        <w:tc>
          <w:tcPr>
            <w:tcW w:w="1926" w:type="dxa"/>
            <w:tcMar/>
            <w:vAlign w:val="center"/>
          </w:tcPr>
          <w:p w:rsidR="69286DE6" w:rsidP="69D8B01F" w:rsidRDefault="69286DE6" w14:paraId="1753B38C" w14:textId="58ABE7B9">
            <w:pPr>
              <w:spacing w:before="0" w:beforeAutospacing="off" w:after="0" w:afterAutospacing="off"/>
              <w:rPr>
                <w:rFonts w:ascii="Cambria Math" w:hAnsi="Cambria Math" w:eastAsia="Cambria Math" w:cs="Cambria Math"/>
                <w:i w:val="1"/>
                <w:iCs w:val="1"/>
                <w:lang w:val="en-US"/>
              </w:rPr>
            </w:pPr>
            <w:r w:rsidRPr="69D8B01F" w:rsidR="69286DE6">
              <w:rPr>
                <w:rFonts w:ascii="Cambria Math" w:hAnsi="Cambria Math" w:eastAsia="Cambria Math" w:cs="Cambria Math"/>
                <w:i w:val="1"/>
                <w:iCs w:val="1"/>
                <w:lang w:val="en-US"/>
              </w:rPr>
              <w:t>P(X=</w:t>
            </w:r>
            <w:r w:rsidRPr="69D8B01F" w:rsidR="69286DE6">
              <w:rPr>
                <w:rFonts w:ascii="Cambria Math" w:hAnsi="Cambria Math" w:eastAsia="Cambria Math" w:cs="Cambria Math"/>
                <w:i w:val="1"/>
                <w:iCs w:val="1"/>
                <w:lang w:val="en-US"/>
              </w:rPr>
              <w:t>x)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532F2C88" w14:textId="66ECA742">
            <w:pPr>
              <w:spacing w:before="0" w:beforeAutospacing="off" w:after="0" w:afterAutospacing="off"/>
            </w:pPr>
            <w:r w:rsidR="69286DE6">
              <w:rPr/>
              <w:t>0.1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2DDA0E93" w14:textId="3D23F0BE">
            <w:pPr>
              <w:spacing w:before="0" w:beforeAutospacing="off" w:after="0" w:afterAutospacing="off"/>
            </w:pPr>
            <w:r w:rsidR="69286DE6">
              <w:rPr/>
              <w:t>0.2</w:t>
            </w:r>
          </w:p>
        </w:tc>
        <w:tc>
          <w:tcPr>
            <w:tcW w:w="600" w:type="dxa"/>
            <w:tcMar/>
            <w:vAlign w:val="center"/>
          </w:tcPr>
          <w:p w:rsidR="69286DE6" w:rsidP="69286DE6" w:rsidRDefault="69286DE6" w14:paraId="4823BC65" w14:textId="731C6C6A">
            <w:pPr>
              <w:spacing w:before="0" w:beforeAutospacing="off" w:after="0" w:afterAutospacing="off"/>
            </w:pPr>
            <w:r w:rsidR="69286DE6">
              <w:rPr/>
              <w:t>0.3</w:t>
            </w:r>
          </w:p>
        </w:tc>
        <w:tc>
          <w:tcPr>
            <w:tcW w:w="720" w:type="dxa"/>
            <w:tcMar/>
            <w:vAlign w:val="center"/>
          </w:tcPr>
          <w:p w:rsidR="69286DE6" w:rsidP="69286DE6" w:rsidRDefault="69286DE6" w14:paraId="3E97F591" w14:textId="2944E6E1">
            <w:pPr>
              <w:spacing w:before="0" w:beforeAutospacing="off" w:after="0" w:afterAutospacing="off"/>
            </w:pPr>
            <w:r w:rsidR="69286DE6">
              <w:rPr/>
              <w:t>0.25</w:t>
            </w:r>
          </w:p>
        </w:tc>
        <w:tc>
          <w:tcPr>
            <w:tcW w:w="720" w:type="dxa"/>
            <w:tcMar/>
            <w:vAlign w:val="center"/>
          </w:tcPr>
          <w:p w:rsidR="69286DE6" w:rsidP="69286DE6" w:rsidRDefault="69286DE6" w14:paraId="542786EB" w14:textId="7CEC97C9">
            <w:pPr>
              <w:spacing w:before="0" w:beforeAutospacing="off" w:after="0" w:afterAutospacing="off"/>
            </w:pPr>
            <w:r w:rsidR="69286DE6">
              <w:rPr/>
              <w:t>0.15</w:t>
            </w:r>
          </w:p>
        </w:tc>
      </w:tr>
    </w:tbl>
    <w:p w:rsidR="69286DE6" w:rsidP="69286DE6" w:rsidRDefault="69286DE6" w14:paraId="3B7BF303" w14:textId="5A78F358">
      <w:pPr>
        <w:pStyle w:val="Normal"/>
        <w:jc w:val="left"/>
        <w:rPr>
          <w:u w:val="none"/>
        </w:rPr>
      </w:pPr>
    </w:p>
    <w:p w:rsidR="4A4C2579" w:rsidP="69286DE6" w:rsidRDefault="4A4C2579" w14:paraId="05197ECB" w14:textId="285BDD62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Verify that the given table is a valid probability distribution.</w:t>
      </w:r>
    </w:p>
    <w:p w:rsidR="69286DE6" w:rsidP="69286DE6" w:rsidRDefault="69286DE6" w14:paraId="264EEF14" w14:textId="26C68E41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4A4C2579" w:rsidP="69286DE6" w:rsidRDefault="4A4C2579" w14:paraId="1971ADDE" w14:textId="417C21A0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What is the probability that a player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wins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at least 4 tickets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?</w:t>
      </w:r>
    </w:p>
    <w:p w:rsidR="69286DE6" w:rsidP="69286DE6" w:rsidRDefault="69286DE6" w14:paraId="17CA4D50" w14:textId="7B4B85F5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4A4C2579" w:rsidP="69286DE6" w:rsidRDefault="4A4C2579" w14:paraId="60CB0407" w14:textId="3C3F7748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What is the probability that a player wins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less than 6 tickets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?</w:t>
      </w:r>
    </w:p>
    <w:p w:rsidR="69286DE6" w:rsidP="69286DE6" w:rsidRDefault="69286DE6" w14:paraId="663612F9" w14:textId="5656F500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4A4C2579" w:rsidP="69286DE6" w:rsidRDefault="4A4C2579" w14:paraId="015E2860" w14:textId="562DB695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Find the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expected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number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of tickets won in one play.</w:t>
      </w:r>
    </w:p>
    <w:p w:rsidR="69286DE6" w:rsidP="69286DE6" w:rsidRDefault="69286DE6" w14:paraId="07B4E3F1" w14:textId="1FFCB11C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4A4C2579" w:rsidP="69286DE6" w:rsidRDefault="4A4C2579" w14:paraId="6497B549" w14:textId="788CEBFE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Find the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variance and standard deviation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of the number of tickets won.</w:t>
      </w:r>
    </w:p>
    <w:p w:rsidR="69286DE6" w:rsidP="69286DE6" w:rsidRDefault="69286DE6" w14:paraId="508A3423" w14:textId="50D7E296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4A4C2579" w:rsidP="69286DE6" w:rsidRDefault="4A4C2579" w14:paraId="5746C234" w14:textId="7AD9D033">
      <w:pPr>
        <w:pStyle w:val="ListParagraph"/>
        <w:numPr>
          <w:ilvl w:val="0"/>
          <w:numId w:val="7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What is the probability that a player wins 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exactly 10 tickets</w:t>
      </w:r>
      <w:r w:rsidRPr="69286DE6" w:rsidR="4A4C257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?</w:t>
      </w:r>
    </w:p>
    <w:p w:rsidR="69286DE6" w:rsidP="69286DE6" w:rsidRDefault="69286DE6" w14:paraId="22F1D834" w14:textId="05A5D305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69286DE6" w:rsidP="69286DE6" w:rsidRDefault="69286DE6" w14:paraId="3ADBC861" w14:textId="644388FF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2EFCA001" w:rsidP="69286DE6" w:rsidRDefault="2EFCA001" w14:paraId="7FF5611C" w14:textId="7A269A65">
      <w:pPr>
        <w:pStyle w:val="Normal"/>
        <w:spacing w:before="240" w:beforeAutospacing="off" w:after="240" w:afterAutospacing="off"/>
        <w:jc w:val="center"/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en-US"/>
        </w:rPr>
      </w:pPr>
      <w:r w:rsidRPr="69286DE6" w:rsidR="2EFCA001">
        <w:rPr>
          <w:rFonts w:ascii="Aptos" w:hAnsi="Aptos" w:eastAsia="Aptos" w:cs="Aptos"/>
          <w:b w:val="0"/>
          <w:bCs w:val="0"/>
          <w:noProof w:val="0"/>
          <w:sz w:val="24"/>
          <w:szCs w:val="24"/>
          <w:u w:val="single"/>
          <w:lang w:val="en-US"/>
        </w:rPr>
        <w:t>Box Plots</w:t>
      </w:r>
    </w:p>
    <w:p w:rsidR="4704C3DB" w:rsidP="69286DE6" w:rsidRDefault="4704C3DB" w14:paraId="22722641" w14:textId="022CCA1E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</w:pP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 xml:space="preserve">6. </w:t>
      </w: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A teacher recorded the scores (out of 100) on a math quiz for 30 students. After ordering the data, the teacher summarized it in a box plot with the following five-number summary:</w:t>
      </w:r>
    </w:p>
    <w:p w:rsidR="4704C3DB" w:rsidP="69286DE6" w:rsidRDefault="4704C3DB" w14:paraId="660D4C82" w14:textId="28C92BFC">
      <w:pPr>
        <w:pStyle w:val="Normal"/>
        <w:spacing w:before="240" w:beforeAutospacing="off" w:after="240" w:afterAutospacing="off"/>
        <w:jc w:val="left"/>
      </w:pP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Minimum = 45</w:t>
      </w:r>
      <w:r>
        <w:tab/>
      </w: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Q1 = 65</w:t>
      </w:r>
      <w:r>
        <w:tab/>
      </w: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Median = 75</w:t>
      </w:r>
      <w:r>
        <w:tab/>
      </w:r>
      <w:r>
        <w:tab/>
      </w: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Q3 = 85</w:t>
      </w:r>
      <w:r>
        <w:tab/>
      </w: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Maximum = 98</w:t>
      </w:r>
    </w:p>
    <w:p w:rsidR="4704C3DB" w:rsidP="69286DE6" w:rsidRDefault="4704C3DB" w14:paraId="451C5A47" w14:textId="08D5D2CC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</w:pP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Draw a box plot using the above data</w:t>
      </w:r>
    </w:p>
    <w:p w:rsidR="69286DE6" w:rsidP="69286DE6" w:rsidRDefault="69286DE6" w14:paraId="17B86FCD" w14:textId="2C0F2E26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6CF81C0D" w14:textId="36085002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</w:pPr>
    </w:p>
    <w:p w:rsidR="4704C3DB" w:rsidP="69286DE6" w:rsidRDefault="4704C3DB" w14:paraId="2E2D8718" w14:textId="211035D2">
      <w:pPr>
        <w:pStyle w:val="ListParagraph"/>
        <w:numPr>
          <w:ilvl w:val="0"/>
          <w:numId w:val="8"/>
        </w:numPr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</w:pPr>
      <w:r w:rsidRPr="69286DE6" w:rsidR="4704C3DB"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  <w:t>What is the interquartile range (IQR) for these quiz scores?</w:t>
      </w:r>
    </w:p>
    <w:p w:rsidR="69286DE6" w:rsidP="69286DE6" w:rsidRDefault="69286DE6" w14:paraId="2212F535" w14:textId="7F2B3206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b w:val="0"/>
          <w:bCs w:val="0"/>
          <w:noProof w:val="0"/>
          <w:sz w:val="24"/>
          <w:szCs w:val="24"/>
          <w:u w:val="none"/>
          <w:lang w:val="en-US"/>
        </w:rPr>
      </w:pPr>
    </w:p>
    <w:p w:rsidR="4704C3DB" w:rsidP="69286DE6" w:rsidRDefault="4704C3DB" w14:paraId="4780EA6F" w14:textId="0A4320A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4704C3DB">
        <w:rPr>
          <w:noProof w:val="0"/>
          <w:lang w:val="en-US"/>
        </w:rPr>
        <w:t>What percentage of students scored between 65 and 85?</w:t>
      </w:r>
    </w:p>
    <w:p w:rsidR="69286DE6" w:rsidP="69286DE6" w:rsidRDefault="69286DE6" w14:paraId="7A33634D" w14:textId="6BD7A7D3">
      <w:pPr>
        <w:pStyle w:val="ListParagraph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69286DE6" w:rsidP="69286DE6" w:rsidRDefault="69286DE6" w14:paraId="493DEEAE" w14:textId="19FA5B15">
      <w:pPr>
        <w:pStyle w:val="ListParagraph"/>
        <w:spacing w:before="240" w:beforeAutospacing="off" w:after="240" w:afterAutospacing="off"/>
        <w:ind w:left="720"/>
        <w:rPr>
          <w:noProof w:val="0"/>
          <w:sz w:val="24"/>
          <w:szCs w:val="24"/>
          <w:lang w:val="en-US"/>
        </w:rPr>
      </w:pPr>
    </w:p>
    <w:p w:rsidR="4704C3DB" w:rsidP="69286DE6" w:rsidRDefault="4704C3DB" w14:paraId="3BC48B2C" w14:textId="428E2E5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4704C3DB">
        <w:rPr>
          <w:noProof w:val="0"/>
          <w:lang w:val="en-US"/>
        </w:rPr>
        <w:t>What percentage of students scored below 75?</w:t>
      </w:r>
    </w:p>
    <w:p w:rsidR="69286DE6" w:rsidP="69286DE6" w:rsidRDefault="69286DE6" w14:paraId="6BB2552E" w14:textId="7234EC07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69286DE6" w:rsidP="69286DE6" w:rsidRDefault="69286DE6" w14:paraId="5477AEC2" w14:textId="1CC44739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69286DE6" w:rsidP="69286DE6" w:rsidRDefault="69286DE6" w14:paraId="7F556E8B" w14:textId="0EFA92A3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4704C3DB" w:rsidP="69286DE6" w:rsidRDefault="4704C3DB" w14:paraId="370775F4" w14:textId="3A648573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4704C3DB">
        <w:rPr>
          <w:noProof w:val="0"/>
          <w:lang w:val="en-US"/>
        </w:rPr>
        <w:t>Determine</w:t>
      </w:r>
      <w:r w:rsidRPr="69286DE6" w:rsidR="4704C3DB">
        <w:rPr>
          <w:noProof w:val="0"/>
          <w:lang w:val="en-US"/>
        </w:rPr>
        <w:t xml:space="preserve"> the lower and upper outlier boundaries for these scores and draw them on the sketch of the box plot.</w:t>
      </w:r>
    </w:p>
    <w:p w:rsidR="69286DE6" w:rsidP="69286DE6" w:rsidRDefault="69286DE6" w14:paraId="624BE6FB" w14:textId="0002C51E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69286DE6" w:rsidP="69286DE6" w:rsidRDefault="69286DE6" w14:paraId="07661421" w14:textId="37F72C17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69286DE6" w:rsidP="69286DE6" w:rsidRDefault="69286DE6" w14:paraId="33AEA9A3" w14:textId="6FD2815E">
      <w:pPr>
        <w:pStyle w:val="ListParagraph"/>
        <w:spacing w:before="240" w:beforeAutospacing="off" w:after="240" w:afterAutospacing="off"/>
        <w:ind w:left="720"/>
        <w:rPr>
          <w:noProof w:val="0"/>
          <w:lang w:val="en-US"/>
        </w:rPr>
      </w:pPr>
    </w:p>
    <w:p w:rsidR="4704C3DB" w:rsidP="69286DE6" w:rsidRDefault="4704C3DB" w14:paraId="105C1C0F" w14:textId="39ECA586">
      <w:pPr>
        <w:pStyle w:val="ListParagraph"/>
        <w:numPr>
          <w:ilvl w:val="0"/>
          <w:numId w:val="8"/>
        </w:numPr>
        <w:rPr>
          <w:noProof w:val="0"/>
          <w:sz w:val="24"/>
          <w:szCs w:val="24"/>
          <w:lang w:val="en-US"/>
        </w:rPr>
      </w:pPr>
      <w:r w:rsidRPr="69286DE6" w:rsidR="4704C3DB">
        <w:rPr>
          <w:noProof w:val="0"/>
          <w:lang w:val="en-US"/>
        </w:rPr>
        <w:t>Are the minimum (45) or maximum (98) considered outliers?</w:t>
      </w:r>
    </w:p>
    <w:p w:rsidR="69286DE6" w:rsidP="69286DE6" w:rsidRDefault="69286DE6" w14:paraId="6AE44DD9" w14:textId="402B4775">
      <w:pPr>
        <w:pStyle w:val="Normal"/>
        <w:rPr>
          <w:noProof w:val="0"/>
          <w:sz w:val="24"/>
          <w:szCs w:val="24"/>
          <w:lang w:val="en-US"/>
        </w:rPr>
      </w:pPr>
    </w:p>
    <w:p w:rsidR="0F41F78A" w:rsidP="69286DE6" w:rsidRDefault="0F41F78A" w14:paraId="57A4945A" w14:textId="142E194A">
      <w:pPr>
        <w:pStyle w:val="ListParagraph"/>
        <w:numPr>
          <w:ilvl w:val="0"/>
          <w:numId w:val="8"/>
        </w:numPr>
        <w:rPr>
          <w:noProof w:val="0"/>
          <w:sz w:val="24"/>
          <w:szCs w:val="24"/>
          <w:lang w:val="en-US"/>
        </w:rPr>
      </w:pPr>
      <w:r w:rsidRPr="69286DE6" w:rsidR="0F41F78A">
        <w:rPr>
          <w:noProof w:val="0"/>
          <w:sz w:val="24"/>
          <w:szCs w:val="24"/>
          <w:lang w:val="en-US"/>
        </w:rPr>
        <w:t>Is the box plot right skewed, left skewed or symmetrical and why?</w:t>
      </w:r>
    </w:p>
    <w:p w:rsidR="69286DE6" w:rsidP="69286DE6" w:rsidRDefault="69286DE6" w14:paraId="71526A61" w14:textId="16E5E477">
      <w:pPr>
        <w:pStyle w:val="Normal"/>
        <w:rPr>
          <w:noProof w:val="0"/>
          <w:sz w:val="24"/>
          <w:szCs w:val="24"/>
          <w:lang w:val="en-US"/>
        </w:rPr>
      </w:pPr>
    </w:p>
    <w:p w:rsidR="3F1E21FD" w:rsidP="69286DE6" w:rsidRDefault="3F1E21FD" w14:paraId="1FFACDBC" w14:textId="0A17CD26">
      <w:pPr>
        <w:pStyle w:val="Normal"/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sz w:val="24"/>
          <w:szCs w:val="24"/>
          <w:lang w:val="en-US"/>
        </w:rPr>
        <w:t>7. A coach records the running times (in minutes) of 15 athletes in a 5K race:</w:t>
      </w:r>
    </w:p>
    <w:p w:rsidR="3F1E21FD" w:rsidP="69286DE6" w:rsidRDefault="3F1E21FD" w14:paraId="512D839A" w14:textId="4DD4A95E">
      <w:pPr>
        <w:pStyle w:val="Normal"/>
        <w:ind w:left="720" w:firstLine="720"/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sz w:val="24"/>
          <w:szCs w:val="24"/>
          <w:lang w:val="en-US"/>
        </w:rPr>
        <w:t>21, 25, 22, 28, 30, 24, 19, 27, 23, 31, 20, 29, 26, 32, 22</w:t>
      </w:r>
    </w:p>
    <w:p w:rsidR="3F1E21FD" w:rsidP="69286DE6" w:rsidRDefault="3F1E21FD" w14:paraId="7F3FC74F" w14:textId="275AF6E4">
      <w:pPr>
        <w:pStyle w:val="ListParagraph"/>
        <w:numPr>
          <w:ilvl w:val="0"/>
          <w:numId w:val="9"/>
        </w:numPr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sz w:val="24"/>
          <w:szCs w:val="24"/>
          <w:lang w:val="en-US"/>
        </w:rPr>
        <w:t>Find the five-number summary.</w:t>
      </w:r>
    </w:p>
    <w:p w:rsidR="69286DE6" w:rsidP="69286DE6" w:rsidRDefault="69286DE6" w14:paraId="2EAEDAE8" w14:textId="7C58673B">
      <w:pPr>
        <w:pStyle w:val="Normal"/>
        <w:rPr>
          <w:noProof w:val="0"/>
          <w:sz w:val="24"/>
          <w:szCs w:val="24"/>
          <w:lang w:val="en-US"/>
        </w:rPr>
      </w:pPr>
    </w:p>
    <w:p w:rsidR="69286DE6" w:rsidP="69286DE6" w:rsidRDefault="69286DE6" w14:paraId="55EBD472" w14:textId="1A0D6AF1">
      <w:pPr>
        <w:pStyle w:val="Normal"/>
        <w:rPr>
          <w:noProof w:val="0"/>
          <w:sz w:val="24"/>
          <w:szCs w:val="24"/>
          <w:lang w:val="en-US"/>
        </w:rPr>
      </w:pPr>
    </w:p>
    <w:p w:rsidR="3F1E21FD" w:rsidP="69286DE6" w:rsidRDefault="3F1E21FD" w14:paraId="6C955E8E" w14:textId="29B189F2">
      <w:pPr>
        <w:pStyle w:val="ListParagraph"/>
        <w:numPr>
          <w:ilvl w:val="0"/>
          <w:numId w:val="9"/>
        </w:numPr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sz w:val="24"/>
          <w:szCs w:val="24"/>
          <w:lang w:val="en-US"/>
        </w:rPr>
        <w:t>What is the interquartile range (IQR)?</w:t>
      </w:r>
    </w:p>
    <w:p w:rsidR="69286DE6" w:rsidP="69286DE6" w:rsidRDefault="69286DE6" w14:paraId="76E3EC19" w14:textId="3950776B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</w:p>
    <w:p w:rsidR="69286DE6" w:rsidP="69286DE6" w:rsidRDefault="69286DE6" w14:paraId="5BA0D4D6" w14:textId="6DA4A2F9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</w:p>
    <w:p w:rsidR="3F1E21FD" w:rsidP="69286DE6" w:rsidRDefault="3F1E21FD" w14:paraId="23A13657" w14:textId="2E729F57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lang w:val="en-US"/>
        </w:rPr>
        <w:t>Determine</w:t>
      </w:r>
      <w:r w:rsidRPr="69286DE6" w:rsidR="3F1E21FD">
        <w:rPr>
          <w:noProof w:val="0"/>
          <w:lang w:val="en-US"/>
        </w:rPr>
        <w:t xml:space="preserve"> if there are any outliers</w:t>
      </w:r>
    </w:p>
    <w:p w:rsidR="69286DE6" w:rsidP="69286DE6" w:rsidRDefault="69286DE6" w14:paraId="05C31019" w14:textId="0A000AC6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</w:p>
    <w:p w:rsidR="69286DE6" w:rsidP="69286DE6" w:rsidRDefault="69286DE6" w14:paraId="791A9F3E" w14:textId="3BE56DB1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</w:p>
    <w:p w:rsidR="3F1E21FD" w:rsidP="69286DE6" w:rsidRDefault="3F1E21FD" w14:paraId="1AE7DB1B" w14:textId="46AA6123">
      <w:pPr>
        <w:pStyle w:val="ListParagraph"/>
        <w:numPr>
          <w:ilvl w:val="0"/>
          <w:numId w:val="9"/>
        </w:numPr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lang w:val="en-US"/>
        </w:rPr>
        <w:t>Sketch a box plot using your results.</w:t>
      </w:r>
    </w:p>
    <w:p w:rsidR="69286DE6" w:rsidP="69286DE6" w:rsidRDefault="69286DE6" w14:paraId="4C37CF46" w14:textId="6C58B8A3">
      <w:pPr>
        <w:pStyle w:val="Normal"/>
        <w:rPr>
          <w:noProof w:val="0"/>
          <w:sz w:val="24"/>
          <w:szCs w:val="24"/>
          <w:lang w:val="en-US"/>
        </w:rPr>
      </w:pPr>
    </w:p>
    <w:p w:rsidR="69286DE6" w:rsidP="69286DE6" w:rsidRDefault="69286DE6" w14:paraId="1A916D17" w14:textId="23C53C9B">
      <w:pPr>
        <w:pStyle w:val="Normal"/>
        <w:rPr>
          <w:noProof w:val="0"/>
          <w:sz w:val="24"/>
          <w:szCs w:val="24"/>
          <w:lang w:val="en-US"/>
        </w:rPr>
      </w:pPr>
    </w:p>
    <w:p w:rsidR="69286DE6" w:rsidP="69286DE6" w:rsidRDefault="69286DE6" w14:paraId="786F7D2A" w14:textId="5085C162">
      <w:pPr>
        <w:pStyle w:val="Normal"/>
        <w:rPr>
          <w:noProof w:val="0"/>
          <w:sz w:val="24"/>
          <w:szCs w:val="24"/>
          <w:lang w:val="en-US"/>
        </w:rPr>
      </w:pPr>
    </w:p>
    <w:p w:rsidR="69286DE6" w:rsidP="69286DE6" w:rsidRDefault="69286DE6" w14:paraId="695BBD11" w14:textId="11597C70">
      <w:pPr>
        <w:pStyle w:val="Normal"/>
        <w:rPr>
          <w:noProof w:val="0"/>
          <w:sz w:val="24"/>
          <w:szCs w:val="24"/>
          <w:lang w:val="en-US"/>
        </w:rPr>
      </w:pPr>
    </w:p>
    <w:p w:rsidR="69286DE6" w:rsidP="69286DE6" w:rsidRDefault="69286DE6" w14:paraId="66D0B275" w14:textId="5F34C526">
      <w:pPr>
        <w:pStyle w:val="Normal"/>
        <w:rPr>
          <w:noProof w:val="0"/>
          <w:sz w:val="24"/>
          <w:szCs w:val="24"/>
          <w:lang w:val="en-US"/>
        </w:rPr>
      </w:pPr>
    </w:p>
    <w:p w:rsidR="3F1E21FD" w:rsidP="69286DE6" w:rsidRDefault="3F1E21FD" w14:paraId="5688EC98" w14:textId="7F90E577">
      <w:pPr>
        <w:pStyle w:val="ListParagraph"/>
        <w:numPr>
          <w:ilvl w:val="0"/>
          <w:numId w:val="9"/>
        </w:numPr>
        <w:rPr>
          <w:noProof w:val="0"/>
          <w:sz w:val="24"/>
          <w:szCs w:val="24"/>
          <w:lang w:val="en-US"/>
        </w:rPr>
      </w:pPr>
      <w:r w:rsidRPr="69286DE6" w:rsidR="3F1E21FD">
        <w:rPr>
          <w:noProof w:val="0"/>
          <w:sz w:val="24"/>
          <w:szCs w:val="24"/>
          <w:lang w:val="en-US"/>
        </w:rPr>
        <w:t>Is the box plot right skewed, left skewed or symmetrical and why?</w:t>
      </w:r>
    </w:p>
    <w:p w:rsidR="69286DE6" w:rsidP="69286DE6" w:rsidRDefault="69286DE6" w14:paraId="525B053A" w14:textId="2B8C02D2">
      <w:pPr>
        <w:pStyle w:val="Normal"/>
        <w:rPr>
          <w:noProof w:val="0"/>
          <w:sz w:val="24"/>
          <w:szCs w:val="24"/>
          <w:lang w:val="en-US"/>
        </w:rPr>
      </w:pPr>
    </w:p>
    <w:p w:rsidR="69286DE6" w:rsidP="69286DE6" w:rsidRDefault="69286DE6" w14:paraId="3D7F0E40" w14:textId="4326F424">
      <w:pPr>
        <w:pStyle w:val="Normal"/>
        <w:rPr>
          <w:noProof w:val="0"/>
          <w:sz w:val="24"/>
          <w:szCs w:val="24"/>
          <w:lang w:val="en-US"/>
        </w:rPr>
      </w:pPr>
    </w:p>
    <w:p w:rsidR="729017CC" w:rsidP="69286DE6" w:rsidRDefault="729017CC" w14:paraId="68B60F52" w14:textId="48316D2C">
      <w:pPr>
        <w:pStyle w:val="Normal"/>
        <w:jc w:val="center"/>
        <w:rPr>
          <w:noProof w:val="0"/>
          <w:sz w:val="24"/>
          <w:szCs w:val="24"/>
          <w:u w:val="single"/>
          <w:lang w:val="en-US"/>
        </w:rPr>
      </w:pPr>
      <w:r w:rsidRPr="69286DE6" w:rsidR="729017CC">
        <w:rPr>
          <w:noProof w:val="0"/>
          <w:sz w:val="24"/>
          <w:szCs w:val="24"/>
          <w:u w:val="single"/>
          <w:lang w:val="en-US"/>
        </w:rPr>
        <w:t>Standard Deviation</w:t>
      </w:r>
    </w:p>
    <w:p w:rsidR="78FCDF29" w:rsidP="69286DE6" w:rsidRDefault="78FCDF29" w14:paraId="2908DCE6" w14:textId="335070E6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69286DE6" w:rsidR="78FCDF29">
        <w:rPr>
          <w:noProof w:val="0"/>
          <w:sz w:val="24"/>
          <w:szCs w:val="24"/>
          <w:u w:val="none"/>
          <w:lang w:val="en-US"/>
        </w:rPr>
        <w:t>8. A teacher recorded the following quiz scores for 6 students:</w:t>
      </w:r>
    </w:p>
    <w:p w:rsidR="78FCDF29" w:rsidP="69286DE6" w:rsidRDefault="78FCDF29" w14:paraId="66368FFD" w14:textId="33797C43">
      <w:pPr>
        <w:pStyle w:val="Normal"/>
        <w:jc w:val="center"/>
        <w:rPr>
          <w:noProof w:val="0"/>
          <w:sz w:val="24"/>
          <w:szCs w:val="24"/>
          <w:u w:val="none"/>
          <w:lang w:val="en-US"/>
        </w:rPr>
      </w:pPr>
      <w:r w:rsidRPr="69286DE6" w:rsidR="78FCDF29">
        <w:rPr>
          <w:noProof w:val="0"/>
          <w:sz w:val="24"/>
          <w:szCs w:val="24"/>
          <w:u w:val="none"/>
          <w:lang w:val="en-US"/>
        </w:rPr>
        <w:t>70, 75, 80, 85, 90, 100</w:t>
      </w:r>
    </w:p>
    <w:p w:rsidR="78FCDF29" w:rsidP="69286DE6" w:rsidRDefault="78FCDF29" w14:paraId="0EFB0632" w14:textId="508484DF">
      <w:pPr>
        <w:pStyle w:val="ListParagraph"/>
        <w:numPr>
          <w:ilvl w:val="0"/>
          <w:numId w:val="10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78FCDF29">
        <w:rPr>
          <w:noProof w:val="0"/>
          <w:sz w:val="24"/>
          <w:szCs w:val="24"/>
          <w:u w:val="none"/>
          <w:lang w:val="en-US"/>
        </w:rPr>
        <w:t>Calculate the mean</w:t>
      </w:r>
    </w:p>
    <w:p w:rsidR="69286DE6" w:rsidP="69286DE6" w:rsidRDefault="69286DE6" w14:paraId="31F26834" w14:textId="09526B9A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78FCDF29" w:rsidP="69286DE6" w:rsidRDefault="78FCDF29" w14:paraId="2EDE95F5" w14:textId="48C07E4B">
      <w:pPr>
        <w:pStyle w:val="ListParagraph"/>
        <w:numPr>
          <w:ilvl w:val="0"/>
          <w:numId w:val="10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78FCDF29">
        <w:rPr>
          <w:noProof w:val="0"/>
          <w:sz w:val="24"/>
          <w:szCs w:val="24"/>
          <w:u w:val="none"/>
          <w:lang w:val="en-US"/>
        </w:rPr>
        <w:t>Calculate the Standard Deviation and Standard Variance</w:t>
      </w:r>
    </w:p>
    <w:p w:rsidR="69286DE6" w:rsidP="69286DE6" w:rsidRDefault="69286DE6" w14:paraId="0EF10B1E" w14:textId="5B6CE040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14C52225" w14:textId="0B801A4C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168D4720" w14:textId="2660DF30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78FCDF29" w:rsidP="69286DE6" w:rsidRDefault="78FCDF29" w14:paraId="26C9E3F5" w14:textId="4181745B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69286DE6" w:rsidR="78FCDF29">
        <w:rPr>
          <w:noProof w:val="0"/>
          <w:sz w:val="24"/>
          <w:szCs w:val="24"/>
          <w:u w:val="none"/>
          <w:lang w:val="en-US"/>
        </w:rPr>
        <w:t xml:space="preserve">9. </w:t>
      </w:r>
      <w:r w:rsidRPr="69286DE6" w:rsidR="240A3129">
        <w:rPr>
          <w:noProof w:val="0"/>
          <w:sz w:val="24"/>
          <w:szCs w:val="24"/>
          <w:u w:val="none"/>
          <w:lang w:val="en-US"/>
        </w:rPr>
        <w:t>A fitness tracker recorded the number of steps a student walked over 7 days:</w:t>
      </w:r>
    </w:p>
    <w:p w:rsidR="240A3129" w:rsidP="69286DE6" w:rsidRDefault="240A3129" w14:paraId="25F96198" w14:textId="4E4C0E9D">
      <w:pPr>
        <w:pStyle w:val="Normal"/>
        <w:jc w:val="center"/>
        <w:rPr>
          <w:noProof w:val="0"/>
          <w:sz w:val="24"/>
          <w:szCs w:val="24"/>
          <w:u w:val="none"/>
          <w:lang w:val="en-US"/>
        </w:rPr>
      </w:pPr>
      <w:r w:rsidRPr="69286DE6" w:rsidR="240A3129">
        <w:rPr>
          <w:noProof w:val="0"/>
          <w:sz w:val="24"/>
          <w:szCs w:val="24"/>
          <w:u w:val="none"/>
          <w:lang w:val="en-US"/>
        </w:rPr>
        <w:t>4200, 5000, 4800, 10000, 5300, 4700, 5100</w:t>
      </w:r>
    </w:p>
    <w:p w:rsidR="240A3129" w:rsidP="69286DE6" w:rsidRDefault="240A3129" w14:paraId="0C37933F" w14:textId="1073FEB3">
      <w:pPr>
        <w:pStyle w:val="ListParagraph"/>
        <w:numPr>
          <w:ilvl w:val="0"/>
          <w:numId w:val="11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240A3129">
        <w:rPr>
          <w:noProof w:val="0"/>
          <w:sz w:val="24"/>
          <w:szCs w:val="24"/>
          <w:u w:val="none"/>
          <w:lang w:val="en-US"/>
        </w:rPr>
        <w:t xml:space="preserve">Calculate the mean </w:t>
      </w:r>
    </w:p>
    <w:p w:rsidR="69286DE6" w:rsidP="69286DE6" w:rsidRDefault="69286DE6" w14:paraId="1684E314" w14:textId="2523BC57">
      <w:pPr>
        <w:pStyle w:val="Normal"/>
        <w:spacing w:before="240" w:beforeAutospacing="off" w:after="240" w:afterAutospacing="off"/>
        <w:ind w:left="0"/>
        <w:rPr>
          <w:noProof w:val="0"/>
          <w:lang w:val="en-US"/>
        </w:rPr>
      </w:pPr>
    </w:p>
    <w:p w:rsidR="240A3129" w:rsidP="69286DE6" w:rsidRDefault="240A3129" w14:paraId="1BE3985C" w14:textId="2015AF0D">
      <w:pPr>
        <w:pStyle w:val="Normal"/>
        <w:spacing w:before="240" w:beforeAutospacing="off" w:after="240" w:afterAutospacing="off"/>
        <w:ind w:left="0"/>
        <w:rPr>
          <w:noProof w:val="0"/>
          <w:sz w:val="24"/>
          <w:szCs w:val="24"/>
          <w:lang w:val="en-US"/>
        </w:rPr>
      </w:pPr>
      <w:r w:rsidRPr="69286DE6" w:rsidR="240A3129">
        <w:rPr>
          <w:noProof w:val="0"/>
          <w:lang w:val="en-US"/>
        </w:rPr>
        <w:t xml:space="preserve"> </w:t>
      </w:r>
    </w:p>
    <w:p w:rsidR="240A3129" w:rsidP="69286DE6" w:rsidRDefault="240A3129" w14:paraId="6B507053" w14:textId="3475858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noProof w:val="0"/>
          <w:sz w:val="24"/>
          <w:szCs w:val="24"/>
          <w:lang w:val="en-US"/>
        </w:rPr>
      </w:pPr>
      <w:r w:rsidRPr="69286DE6" w:rsidR="240A3129">
        <w:rPr>
          <w:noProof w:val="0"/>
          <w:lang w:val="en-US"/>
        </w:rPr>
        <w:t xml:space="preserve">Calculate the Standard Deviation and Standard Variance </w:t>
      </w:r>
    </w:p>
    <w:p w:rsidR="69286DE6" w:rsidP="69286DE6" w:rsidRDefault="69286DE6" w14:paraId="6FB70034" w14:textId="735E74DD">
      <w:pPr>
        <w:pStyle w:val="Normal"/>
        <w:rPr>
          <w:noProof w:val="0"/>
          <w:sz w:val="24"/>
          <w:szCs w:val="24"/>
          <w:lang w:val="en-US"/>
        </w:rPr>
      </w:pPr>
    </w:p>
    <w:p w:rsidR="69D8B01F" w:rsidP="69D8B01F" w:rsidRDefault="69D8B01F" w14:paraId="415535DE" w14:textId="0A431FBC">
      <w:pPr>
        <w:pStyle w:val="Normal"/>
        <w:rPr>
          <w:noProof w:val="0"/>
          <w:sz w:val="24"/>
          <w:szCs w:val="24"/>
          <w:lang w:val="en-US"/>
        </w:rPr>
      </w:pPr>
    </w:p>
    <w:p w:rsidR="67578F46" w:rsidP="69286DE6" w:rsidRDefault="67578F46" w14:paraId="6C8EEC41" w14:textId="54F60F1B">
      <w:pPr>
        <w:pStyle w:val="Normal"/>
        <w:jc w:val="center"/>
        <w:rPr>
          <w:noProof w:val="0"/>
          <w:sz w:val="24"/>
          <w:szCs w:val="24"/>
          <w:u w:val="single"/>
          <w:lang w:val="en-US"/>
        </w:rPr>
      </w:pPr>
      <w:r w:rsidRPr="69286DE6" w:rsidR="67578F46">
        <w:rPr>
          <w:noProof w:val="0"/>
          <w:sz w:val="24"/>
          <w:szCs w:val="24"/>
          <w:u w:val="single"/>
          <w:lang w:val="en-US"/>
        </w:rPr>
        <w:t>Mean, Median and Mode</w:t>
      </w:r>
    </w:p>
    <w:p w:rsidR="67578F46" w:rsidP="69286DE6" w:rsidRDefault="67578F46" w14:paraId="285D91A9" w14:textId="462A5B8A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69D8B01F" w:rsidR="67578F46">
        <w:rPr>
          <w:noProof w:val="0"/>
          <w:sz w:val="24"/>
          <w:szCs w:val="24"/>
          <w:u w:val="none"/>
          <w:lang w:val="en-US"/>
        </w:rPr>
        <w:t>1</w:t>
      </w:r>
      <w:r w:rsidRPr="69D8B01F" w:rsidR="77C159BE">
        <w:rPr>
          <w:noProof w:val="0"/>
          <w:sz w:val="24"/>
          <w:szCs w:val="24"/>
          <w:u w:val="none"/>
          <w:lang w:val="en-US"/>
        </w:rPr>
        <w:t>1</w:t>
      </w:r>
      <w:r w:rsidRPr="69D8B01F" w:rsidR="67578F46">
        <w:rPr>
          <w:noProof w:val="0"/>
          <w:sz w:val="24"/>
          <w:szCs w:val="24"/>
          <w:u w:val="none"/>
          <w:lang w:val="en-US"/>
        </w:rPr>
        <w:t>. The exam scores for 7 students are:</w:t>
      </w:r>
    </w:p>
    <w:p w:rsidR="67578F46" w:rsidP="69286DE6" w:rsidRDefault="67578F46" w14:paraId="46BC06F6" w14:textId="05103D05">
      <w:pPr>
        <w:pStyle w:val="Normal"/>
        <w:jc w:val="center"/>
        <w:rPr>
          <w:noProof w:val="0"/>
          <w:sz w:val="24"/>
          <w:szCs w:val="24"/>
          <w:u w:val="none"/>
          <w:lang w:val="en-US"/>
        </w:rPr>
      </w:pPr>
      <w:r w:rsidRPr="69286DE6" w:rsidR="67578F46">
        <w:rPr>
          <w:noProof w:val="0"/>
          <w:sz w:val="24"/>
          <w:szCs w:val="24"/>
          <w:u w:val="none"/>
          <w:lang w:val="en-US"/>
        </w:rPr>
        <w:t>72, 85, 90, 95, 88, 72, 100</w:t>
      </w:r>
    </w:p>
    <w:p w:rsidR="67578F46" w:rsidP="69286DE6" w:rsidRDefault="67578F46" w14:paraId="524C172B" w14:textId="3F2C65D8">
      <w:pPr>
        <w:pStyle w:val="ListParagraph"/>
        <w:numPr>
          <w:ilvl w:val="0"/>
          <w:numId w:val="14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67578F46">
        <w:rPr>
          <w:noProof w:val="0"/>
          <w:sz w:val="24"/>
          <w:szCs w:val="24"/>
          <w:u w:val="none"/>
          <w:lang w:val="en-US"/>
        </w:rPr>
        <w:t>Find the mean and median</w:t>
      </w:r>
    </w:p>
    <w:p w:rsidR="69286DE6" w:rsidP="69286DE6" w:rsidRDefault="69286DE6" w14:paraId="0EECF7B0" w14:textId="51F452EC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67BB123E" w14:textId="400F8BF8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5691B133" w14:textId="61C0837E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7578F46" w:rsidP="69286DE6" w:rsidRDefault="67578F46" w14:paraId="100B16CE" w14:textId="761B10D5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  <w:r w:rsidRPr="69D8B01F" w:rsidR="67578F46">
        <w:rPr>
          <w:noProof w:val="0"/>
          <w:sz w:val="24"/>
          <w:szCs w:val="24"/>
          <w:u w:val="none"/>
          <w:lang w:val="en-US"/>
        </w:rPr>
        <w:t>1</w:t>
      </w:r>
      <w:r w:rsidRPr="69D8B01F" w:rsidR="6361AB91">
        <w:rPr>
          <w:noProof w:val="0"/>
          <w:sz w:val="24"/>
          <w:szCs w:val="24"/>
          <w:u w:val="none"/>
          <w:lang w:val="en-US"/>
        </w:rPr>
        <w:t>2</w:t>
      </w:r>
      <w:r w:rsidRPr="69D8B01F" w:rsidR="67578F46">
        <w:rPr>
          <w:noProof w:val="0"/>
          <w:sz w:val="24"/>
          <w:szCs w:val="24"/>
          <w:u w:val="none"/>
          <w:lang w:val="en-US"/>
        </w:rPr>
        <w:t>. A group of 9 people reported their shoe sizes:</w:t>
      </w:r>
    </w:p>
    <w:p w:rsidR="309DACAE" w:rsidP="69286DE6" w:rsidRDefault="309DACAE" w14:paraId="2A61247C" w14:textId="6163EB04">
      <w:pPr>
        <w:pStyle w:val="Normal"/>
        <w:jc w:val="center"/>
        <w:rPr>
          <w:noProof w:val="0"/>
          <w:sz w:val="24"/>
          <w:szCs w:val="24"/>
          <w:u w:val="none"/>
          <w:lang w:val="en-US"/>
        </w:rPr>
      </w:pPr>
      <w:r w:rsidRPr="69286DE6" w:rsidR="309DACAE">
        <w:rPr>
          <w:noProof w:val="0"/>
          <w:sz w:val="24"/>
          <w:szCs w:val="24"/>
          <w:u w:val="none"/>
          <w:lang w:val="en-US"/>
        </w:rPr>
        <w:t>8, 9, 9, 10, 11, 8, 9, 12, 10</w:t>
      </w:r>
    </w:p>
    <w:p w:rsidR="309DACAE" w:rsidP="69286DE6" w:rsidRDefault="309DACAE" w14:paraId="7B9C0563" w14:textId="2612EDB4">
      <w:pPr>
        <w:pStyle w:val="ListParagraph"/>
        <w:numPr>
          <w:ilvl w:val="0"/>
          <w:numId w:val="15"/>
        </w:numPr>
        <w:jc w:val="left"/>
        <w:rPr>
          <w:noProof w:val="0"/>
          <w:sz w:val="24"/>
          <w:szCs w:val="24"/>
          <w:u w:val="none"/>
          <w:lang w:val="en-US"/>
        </w:rPr>
      </w:pPr>
      <w:r w:rsidRPr="69286DE6" w:rsidR="309DACAE">
        <w:rPr>
          <w:noProof w:val="0"/>
          <w:sz w:val="24"/>
          <w:szCs w:val="24"/>
          <w:u w:val="none"/>
          <w:lang w:val="en-US"/>
        </w:rPr>
        <w:t>Find the mean, median, and mode.</w:t>
      </w:r>
    </w:p>
    <w:p w:rsidR="69286DE6" w:rsidP="69286DE6" w:rsidRDefault="69286DE6" w14:paraId="204839DF" w14:textId="25D35C45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43F347C7" w14:textId="19C4D648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17D50850" w14:textId="26E5E249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p w:rsidR="69286DE6" w:rsidP="69286DE6" w:rsidRDefault="69286DE6" w14:paraId="3EBA77F2" w14:textId="46EFA370">
      <w:pPr>
        <w:pStyle w:val="Normal"/>
        <w:jc w:val="left"/>
        <w:rPr>
          <w:noProof w:val="0"/>
          <w:sz w:val="24"/>
          <w:szCs w:val="24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27c9087eded4f5d"/>
      <w:footerReference w:type="default" r:id="Rc1a651faf1fa45f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286DE6" w:rsidTr="69286DE6" w14:paraId="7EDD8B73">
      <w:trPr>
        <w:trHeight w:val="300"/>
      </w:trPr>
      <w:tc>
        <w:tcPr>
          <w:tcW w:w="3120" w:type="dxa"/>
          <w:tcMar/>
        </w:tcPr>
        <w:p w:rsidR="69286DE6" w:rsidP="69286DE6" w:rsidRDefault="69286DE6" w14:paraId="21D8E7A3" w14:textId="0A5BCCA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9286DE6" w:rsidP="69286DE6" w:rsidRDefault="69286DE6" w14:paraId="544F1ECD" w14:textId="0C1AFBC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286DE6" w:rsidP="69286DE6" w:rsidRDefault="69286DE6" w14:paraId="796D2325" w14:textId="6C5F28E5">
          <w:pPr>
            <w:pStyle w:val="Header"/>
            <w:bidi w:val="0"/>
            <w:ind w:right="-115"/>
            <w:jc w:val="right"/>
          </w:pPr>
        </w:p>
      </w:tc>
    </w:tr>
  </w:tbl>
  <w:p w:rsidR="69286DE6" w:rsidRDefault="69286DE6" w14:paraId="66FFAC5E" w14:textId="01BFA786"/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286DE6" w:rsidTr="69286DE6" w14:paraId="2BFEDECC">
      <w:trPr>
        <w:trHeight w:val="300"/>
      </w:trPr>
      <w:tc>
        <w:tcPr>
          <w:tcW w:w="3120" w:type="dxa"/>
          <w:tcMar/>
        </w:tcPr>
        <w:p w:rsidR="69286DE6" w:rsidP="69286DE6" w:rsidRDefault="69286DE6" w14:paraId="104150BA" w14:textId="676D2A7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9286DE6" w:rsidP="69286DE6" w:rsidRDefault="69286DE6" w14:paraId="2435E232" w14:textId="47484F6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286DE6" w:rsidP="69286DE6" w:rsidRDefault="69286DE6" w14:paraId="05A8BEFB" w14:textId="4075A7F5">
          <w:pPr>
            <w:pStyle w:val="Header"/>
            <w:bidi w:val="0"/>
            <w:ind w:right="-115"/>
            <w:jc w:val="right"/>
          </w:pPr>
        </w:p>
      </w:tc>
    </w:tr>
  </w:tbl>
  <w:p w:rsidR="69286DE6" w:rsidP="69286DE6" w:rsidRDefault="69286DE6" w14:paraId="2418CB9F" w14:textId="4900198C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63cb044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f4d84f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64665e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5f54c8e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57f5132e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2a5b89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19deb1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38c7ed1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a266dd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10468fd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32f6d8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4ab4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b0b72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65729e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3">
    <w:nsid w:val="169e87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10a7d8e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">
    <w:nsid w:val="4d3cb90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937F7B"/>
    <w:rsid w:val="002622F3"/>
    <w:rsid w:val="01F41444"/>
    <w:rsid w:val="0223220C"/>
    <w:rsid w:val="03AA7F3E"/>
    <w:rsid w:val="03C3E1F4"/>
    <w:rsid w:val="09D39FE0"/>
    <w:rsid w:val="09E8C093"/>
    <w:rsid w:val="0A714F80"/>
    <w:rsid w:val="0A714F80"/>
    <w:rsid w:val="0AF611AD"/>
    <w:rsid w:val="0B6F57F2"/>
    <w:rsid w:val="0C3E56EA"/>
    <w:rsid w:val="0CF1BE8C"/>
    <w:rsid w:val="0F41F78A"/>
    <w:rsid w:val="1240D084"/>
    <w:rsid w:val="14617098"/>
    <w:rsid w:val="161EDA36"/>
    <w:rsid w:val="16E39156"/>
    <w:rsid w:val="1827B872"/>
    <w:rsid w:val="1827B872"/>
    <w:rsid w:val="19988679"/>
    <w:rsid w:val="1C7EE397"/>
    <w:rsid w:val="1D9EC959"/>
    <w:rsid w:val="1DB9B015"/>
    <w:rsid w:val="1F5668E7"/>
    <w:rsid w:val="201ADB56"/>
    <w:rsid w:val="201ADB56"/>
    <w:rsid w:val="20F0B9EC"/>
    <w:rsid w:val="21AE192C"/>
    <w:rsid w:val="21FD617A"/>
    <w:rsid w:val="22B41F62"/>
    <w:rsid w:val="240A3129"/>
    <w:rsid w:val="246D62C6"/>
    <w:rsid w:val="246D62C6"/>
    <w:rsid w:val="266F54ED"/>
    <w:rsid w:val="266F54ED"/>
    <w:rsid w:val="26EB36D4"/>
    <w:rsid w:val="26EB36D4"/>
    <w:rsid w:val="28D6BC2D"/>
    <w:rsid w:val="2A42645C"/>
    <w:rsid w:val="2BCCEC7E"/>
    <w:rsid w:val="2EFCA001"/>
    <w:rsid w:val="2F98F61E"/>
    <w:rsid w:val="306E63B7"/>
    <w:rsid w:val="3079A419"/>
    <w:rsid w:val="309DACAE"/>
    <w:rsid w:val="30BA33A7"/>
    <w:rsid w:val="319DE91C"/>
    <w:rsid w:val="31C515F7"/>
    <w:rsid w:val="32640EDB"/>
    <w:rsid w:val="327C9715"/>
    <w:rsid w:val="3282A212"/>
    <w:rsid w:val="33203143"/>
    <w:rsid w:val="339AF948"/>
    <w:rsid w:val="339CD247"/>
    <w:rsid w:val="33F32B78"/>
    <w:rsid w:val="341CCF32"/>
    <w:rsid w:val="34A33D1F"/>
    <w:rsid w:val="34C30E8F"/>
    <w:rsid w:val="35FCB288"/>
    <w:rsid w:val="36923356"/>
    <w:rsid w:val="3A46AD19"/>
    <w:rsid w:val="3B1F9E4B"/>
    <w:rsid w:val="3B2B45BC"/>
    <w:rsid w:val="3B69117D"/>
    <w:rsid w:val="3B8D7BA0"/>
    <w:rsid w:val="3CD206BF"/>
    <w:rsid w:val="3CD29A66"/>
    <w:rsid w:val="3D4F915A"/>
    <w:rsid w:val="3D4F915A"/>
    <w:rsid w:val="3E4E99FE"/>
    <w:rsid w:val="3E4E99FE"/>
    <w:rsid w:val="3F1E21FD"/>
    <w:rsid w:val="3F92AC0D"/>
    <w:rsid w:val="40896F4A"/>
    <w:rsid w:val="40F075BF"/>
    <w:rsid w:val="428FDAAB"/>
    <w:rsid w:val="4365E972"/>
    <w:rsid w:val="4365E972"/>
    <w:rsid w:val="4623C1B1"/>
    <w:rsid w:val="4704C3DB"/>
    <w:rsid w:val="48208EBD"/>
    <w:rsid w:val="4A14DCFE"/>
    <w:rsid w:val="4A4C2579"/>
    <w:rsid w:val="4A804ABE"/>
    <w:rsid w:val="4ACA9BE0"/>
    <w:rsid w:val="4C5DA641"/>
    <w:rsid w:val="4D0412CC"/>
    <w:rsid w:val="501BAC38"/>
    <w:rsid w:val="51E1E27D"/>
    <w:rsid w:val="54352E9D"/>
    <w:rsid w:val="54352E9D"/>
    <w:rsid w:val="549F4402"/>
    <w:rsid w:val="54C365F7"/>
    <w:rsid w:val="55FECD22"/>
    <w:rsid w:val="56950154"/>
    <w:rsid w:val="57937F7B"/>
    <w:rsid w:val="58B5E38D"/>
    <w:rsid w:val="5BADB59D"/>
    <w:rsid w:val="5C36754E"/>
    <w:rsid w:val="5FDEECBA"/>
    <w:rsid w:val="5FEB9FE1"/>
    <w:rsid w:val="60449A43"/>
    <w:rsid w:val="607DAA5D"/>
    <w:rsid w:val="61031C07"/>
    <w:rsid w:val="628EF6E3"/>
    <w:rsid w:val="628EF6E3"/>
    <w:rsid w:val="6361AB91"/>
    <w:rsid w:val="66C92181"/>
    <w:rsid w:val="67578F46"/>
    <w:rsid w:val="69286DE6"/>
    <w:rsid w:val="69D8B01F"/>
    <w:rsid w:val="6AAE4D09"/>
    <w:rsid w:val="6B847BF4"/>
    <w:rsid w:val="6BE04923"/>
    <w:rsid w:val="6F14A63B"/>
    <w:rsid w:val="6FA2F2D1"/>
    <w:rsid w:val="708168FB"/>
    <w:rsid w:val="708168FB"/>
    <w:rsid w:val="723FAAF9"/>
    <w:rsid w:val="729017CC"/>
    <w:rsid w:val="72AF31DF"/>
    <w:rsid w:val="7365736F"/>
    <w:rsid w:val="7417F671"/>
    <w:rsid w:val="74C8D094"/>
    <w:rsid w:val="763EA92F"/>
    <w:rsid w:val="76E2C1EB"/>
    <w:rsid w:val="77C159BE"/>
    <w:rsid w:val="78476820"/>
    <w:rsid w:val="78A81340"/>
    <w:rsid w:val="78FCDF29"/>
    <w:rsid w:val="7AEEB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37F7B"/>
  <w15:chartTrackingRefBased/>
  <w15:docId w15:val="{8B3A9915-3801-4DBC-ABD1-E515BCEE0A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69286DE6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ListParagraph">
    <w:uiPriority w:val="34"/>
    <w:name w:val="List Paragraph"/>
    <w:basedOn w:val="Normal"/>
    <w:qFormat/>
    <w:rsid w:val="69286DE6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69286DE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927c9087eded4f5d" /><Relationship Type="http://schemas.openxmlformats.org/officeDocument/2006/relationships/footer" Target="footer.xml" Id="Rc1a651faf1fa45f1" /><Relationship Type="http://schemas.openxmlformats.org/officeDocument/2006/relationships/numbering" Target="numbering.xml" Id="R9606d4103d8842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2025-09-22T13:32:25.0524552Z</dcterms:created>
  <dcterms:modified xsi:type="dcterms:W3CDTF">2025-09-23T20:25:53.3350813Z</dcterms:modified>
  <dc:creator>Wilson, Ashlie L</dc:creator>
  <lastModifiedBy>Wilson, Ashlie L</lastModifiedBy>
</coreProperties>
</file>